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8669D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1. Desempeño actual del equipo y jugadores</w:t>
      </w:r>
    </w:p>
    <w:p w14:paraId="29057FF6" w14:textId="77777777" w:rsidR="00AC45DF" w:rsidRPr="00AC45DF" w:rsidRDefault="00AC45DF" w:rsidP="00AC45DF">
      <w:r w:rsidRPr="00AC45DF">
        <w:t xml:space="preserve">Este bloque se centra en medir el estado de forma </w:t>
      </w:r>
      <w:r w:rsidRPr="00AC45DF">
        <w:rPr>
          <w:b/>
          <w:bCs/>
        </w:rPr>
        <w:t>actual</w:t>
      </w:r>
      <w:r w:rsidRPr="00AC45DF">
        <w:t xml:space="preserve"> de los equipos y jugadores, combinando estadísticas avanzadas, estilo de juego y contexto individual.</w:t>
      </w:r>
    </w:p>
    <w:p w14:paraId="530ABB8F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Estadísticas generales del equipo</w:t>
      </w:r>
    </w:p>
    <w:p w14:paraId="5DCA49D2" w14:textId="77777777" w:rsidR="00AC45DF" w:rsidRPr="00AC45DF" w:rsidRDefault="00AC45DF" w:rsidP="00AC45DF">
      <w:pPr>
        <w:numPr>
          <w:ilvl w:val="0"/>
          <w:numId w:val="1"/>
        </w:numPr>
      </w:pPr>
      <w:r w:rsidRPr="00AC45DF">
        <w:rPr>
          <w:b/>
          <w:bCs/>
        </w:rPr>
        <w:t>Expected Goals (xG):</w:t>
      </w:r>
    </w:p>
    <w:p w14:paraId="347ED435" w14:textId="77777777" w:rsidR="00AC45DF" w:rsidRPr="00AC45DF" w:rsidRDefault="00AC45DF" w:rsidP="00AC45DF">
      <w:pPr>
        <w:numPr>
          <w:ilvl w:val="1"/>
          <w:numId w:val="1"/>
        </w:numPr>
      </w:pPr>
      <w:r w:rsidRPr="00AC45DF">
        <w:t>xG a favor y en contra (home/away).</w:t>
      </w:r>
    </w:p>
    <w:p w14:paraId="009FC3B5" w14:textId="77777777" w:rsidR="00AC45DF" w:rsidRPr="00AC45DF" w:rsidRDefault="00AC45DF" w:rsidP="00AC45DF">
      <w:pPr>
        <w:numPr>
          <w:ilvl w:val="1"/>
          <w:numId w:val="1"/>
        </w:numPr>
      </w:pPr>
      <w:r w:rsidRPr="00AC45DF">
        <w:t>Diferencia de xG (xG a favor - xG en contra).</w:t>
      </w:r>
    </w:p>
    <w:p w14:paraId="0C23B10D" w14:textId="77777777" w:rsidR="00AC45DF" w:rsidRPr="00AC45DF" w:rsidRDefault="00AC45DF" w:rsidP="00AC45DF">
      <w:pPr>
        <w:numPr>
          <w:ilvl w:val="0"/>
          <w:numId w:val="1"/>
        </w:numPr>
      </w:pPr>
      <w:r w:rsidRPr="00AC45DF">
        <w:rPr>
          <w:b/>
          <w:bCs/>
        </w:rPr>
        <w:t>Goles y tiros:</w:t>
      </w:r>
    </w:p>
    <w:p w14:paraId="504BFF56" w14:textId="77777777" w:rsidR="00AC45DF" w:rsidRPr="00AC45DF" w:rsidRDefault="00AC45DF" w:rsidP="00AC45DF">
      <w:pPr>
        <w:numPr>
          <w:ilvl w:val="1"/>
          <w:numId w:val="1"/>
        </w:numPr>
      </w:pPr>
      <w:r w:rsidRPr="00AC45DF">
        <w:t>Promedio de goles anotados y recibidos (últimos 5-10 partidos).</w:t>
      </w:r>
    </w:p>
    <w:p w14:paraId="0E8F73C1" w14:textId="77777777" w:rsidR="00AC45DF" w:rsidRPr="00AC45DF" w:rsidRDefault="00AC45DF" w:rsidP="00AC45DF">
      <w:pPr>
        <w:numPr>
          <w:ilvl w:val="1"/>
          <w:numId w:val="1"/>
        </w:numPr>
      </w:pPr>
      <w:r w:rsidRPr="00AC45DF">
        <w:t>Tiros totales y tiros a puerta (efectividad ofensiva).</w:t>
      </w:r>
    </w:p>
    <w:p w14:paraId="30586551" w14:textId="77777777" w:rsidR="00AC45DF" w:rsidRPr="00AC45DF" w:rsidRDefault="00AC45DF" w:rsidP="00AC45DF">
      <w:pPr>
        <w:numPr>
          <w:ilvl w:val="0"/>
          <w:numId w:val="1"/>
        </w:numPr>
      </w:pPr>
      <w:r w:rsidRPr="00AC45DF">
        <w:rPr>
          <w:b/>
          <w:bCs/>
        </w:rPr>
        <w:t>Posesión del balón:</w:t>
      </w:r>
    </w:p>
    <w:p w14:paraId="4A33A2BA" w14:textId="77777777" w:rsidR="00AC45DF" w:rsidRPr="00AC45DF" w:rsidRDefault="00AC45DF" w:rsidP="00AC45DF">
      <w:pPr>
        <w:numPr>
          <w:ilvl w:val="1"/>
          <w:numId w:val="1"/>
        </w:numPr>
      </w:pPr>
      <w:r w:rsidRPr="00AC45DF">
        <w:t>Promedio de posesión.</w:t>
      </w:r>
    </w:p>
    <w:p w14:paraId="39F68C4B" w14:textId="77777777" w:rsidR="00AC45DF" w:rsidRPr="00AC45DF" w:rsidRDefault="00AC45DF" w:rsidP="00AC45DF">
      <w:pPr>
        <w:numPr>
          <w:ilvl w:val="1"/>
          <w:numId w:val="1"/>
        </w:numPr>
      </w:pPr>
      <w:r w:rsidRPr="00AC45DF">
        <w:t>Relación entre posesión y resultados (equipos que controlan vs. equipos que contraatacan).</w:t>
      </w:r>
    </w:p>
    <w:p w14:paraId="4270E11A" w14:textId="77777777" w:rsidR="00AC45DF" w:rsidRPr="00AC45DF" w:rsidRDefault="00AC45DF" w:rsidP="00AC45DF">
      <w:pPr>
        <w:numPr>
          <w:ilvl w:val="0"/>
          <w:numId w:val="1"/>
        </w:numPr>
      </w:pPr>
      <w:r w:rsidRPr="00AC45DF">
        <w:rPr>
          <w:b/>
          <w:bCs/>
        </w:rPr>
        <w:t>Córners:</w:t>
      </w:r>
    </w:p>
    <w:p w14:paraId="7F7883B3" w14:textId="77777777" w:rsidR="00AC45DF" w:rsidRPr="00AC45DF" w:rsidRDefault="00AC45DF" w:rsidP="00AC45DF">
      <w:pPr>
        <w:numPr>
          <w:ilvl w:val="1"/>
          <w:numId w:val="1"/>
        </w:numPr>
      </w:pPr>
      <w:r w:rsidRPr="00AC45DF">
        <w:t>Promedio de córners a favor y en contra (indicador de presión ofensiva).</w:t>
      </w:r>
    </w:p>
    <w:p w14:paraId="4D616163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Rachas y tendencias</w:t>
      </w:r>
    </w:p>
    <w:p w14:paraId="2BE1FA71" w14:textId="77777777" w:rsidR="00AC45DF" w:rsidRPr="00AC45DF" w:rsidRDefault="00AC45DF" w:rsidP="00AC45DF">
      <w:pPr>
        <w:numPr>
          <w:ilvl w:val="0"/>
          <w:numId w:val="2"/>
        </w:numPr>
      </w:pPr>
      <w:r w:rsidRPr="00AC45DF">
        <w:rPr>
          <w:b/>
          <w:bCs/>
        </w:rPr>
        <w:t>Rachas de victorias/derrotas/empates:</w:t>
      </w:r>
    </w:p>
    <w:p w14:paraId="175194F9" w14:textId="77777777" w:rsidR="00AC45DF" w:rsidRPr="00AC45DF" w:rsidRDefault="00AC45DF" w:rsidP="00AC45DF">
      <w:pPr>
        <w:numPr>
          <w:ilvl w:val="1"/>
          <w:numId w:val="2"/>
        </w:numPr>
      </w:pPr>
      <w:r w:rsidRPr="00AC45DF">
        <w:t>Últimos 5-10 partidos.</w:t>
      </w:r>
    </w:p>
    <w:p w14:paraId="2FCCD8B8" w14:textId="77777777" w:rsidR="00AC45DF" w:rsidRPr="00AC45DF" w:rsidRDefault="00AC45DF" w:rsidP="00AC45DF">
      <w:pPr>
        <w:numPr>
          <w:ilvl w:val="1"/>
          <w:numId w:val="2"/>
        </w:numPr>
      </w:pPr>
      <w:r w:rsidRPr="00AC45DF">
        <w:t>Rachas como local y visitante.</w:t>
      </w:r>
    </w:p>
    <w:p w14:paraId="60A2D087" w14:textId="77777777" w:rsidR="00AC45DF" w:rsidRPr="00AC45DF" w:rsidRDefault="00AC45DF" w:rsidP="00AC45DF">
      <w:pPr>
        <w:numPr>
          <w:ilvl w:val="0"/>
          <w:numId w:val="2"/>
        </w:numPr>
      </w:pPr>
      <w:r w:rsidRPr="00AC45DF">
        <w:rPr>
          <w:b/>
          <w:bCs/>
        </w:rPr>
        <w:t>Rachas de jugadores:</w:t>
      </w:r>
    </w:p>
    <w:p w14:paraId="6126A208" w14:textId="77777777" w:rsidR="00AC45DF" w:rsidRPr="00AC45DF" w:rsidRDefault="00AC45DF" w:rsidP="00AC45DF">
      <w:pPr>
        <w:numPr>
          <w:ilvl w:val="1"/>
          <w:numId w:val="2"/>
        </w:numPr>
      </w:pPr>
      <w:r w:rsidRPr="00AC45DF">
        <w:t>Máximos goleadores en forma (goles y asistencias recientes).</w:t>
      </w:r>
    </w:p>
    <w:p w14:paraId="222308B1" w14:textId="77777777" w:rsidR="00AC45DF" w:rsidRPr="00AC45DF" w:rsidRDefault="00AC45DF" w:rsidP="00AC45DF">
      <w:pPr>
        <w:numPr>
          <w:ilvl w:val="1"/>
          <w:numId w:val="2"/>
        </w:numPr>
      </w:pPr>
      <w:r w:rsidRPr="00AC45DF">
        <w:t>Jugadores con tendencia a marcar contra ciertos equipos.</w:t>
      </w:r>
    </w:p>
    <w:p w14:paraId="3511247A" w14:textId="77777777" w:rsidR="00AC45DF" w:rsidRPr="00AC45DF" w:rsidRDefault="00AC45DF" w:rsidP="00AC45DF">
      <w:pPr>
        <w:numPr>
          <w:ilvl w:val="0"/>
          <w:numId w:val="2"/>
        </w:numPr>
      </w:pPr>
      <w:r w:rsidRPr="00AC45DF">
        <w:rPr>
          <w:b/>
          <w:bCs/>
        </w:rPr>
        <w:t>Jugadores clave en riesgo:</w:t>
      </w:r>
    </w:p>
    <w:p w14:paraId="6DB11C4E" w14:textId="77777777" w:rsidR="00AC45DF" w:rsidRPr="00AC45DF" w:rsidRDefault="00AC45DF" w:rsidP="00AC45DF">
      <w:pPr>
        <w:numPr>
          <w:ilvl w:val="1"/>
          <w:numId w:val="2"/>
        </w:numPr>
      </w:pPr>
      <w:r w:rsidRPr="00AC45DF">
        <w:t>Riesgo de expulsión (jugadores con muchas amarillas).</w:t>
      </w:r>
    </w:p>
    <w:p w14:paraId="3E97E12F" w14:textId="77777777" w:rsidR="00AC45DF" w:rsidRPr="00AC45DF" w:rsidRDefault="00AC45DF" w:rsidP="00AC45DF">
      <w:pPr>
        <w:numPr>
          <w:ilvl w:val="1"/>
          <w:numId w:val="2"/>
        </w:numPr>
      </w:pPr>
      <w:r w:rsidRPr="00AC45DF">
        <w:t>Jugadores a una tarjeta de suspensión.</w:t>
      </w:r>
    </w:p>
    <w:p w14:paraId="63A6A3DC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Factores individuales y estilo de juego</w:t>
      </w:r>
    </w:p>
    <w:p w14:paraId="0AE91C52" w14:textId="77777777" w:rsidR="00AC45DF" w:rsidRPr="00AC45DF" w:rsidRDefault="00AC45DF" w:rsidP="00AC45DF">
      <w:pPr>
        <w:numPr>
          <w:ilvl w:val="0"/>
          <w:numId w:val="3"/>
        </w:numPr>
      </w:pPr>
      <w:r w:rsidRPr="00AC45DF">
        <w:rPr>
          <w:b/>
          <w:bCs/>
        </w:rPr>
        <w:t>Ausencias importantes:</w:t>
      </w:r>
    </w:p>
    <w:p w14:paraId="2BF030C2" w14:textId="77777777" w:rsidR="00AC45DF" w:rsidRPr="00AC45DF" w:rsidRDefault="00AC45DF" w:rsidP="00AC45DF">
      <w:pPr>
        <w:numPr>
          <w:ilvl w:val="1"/>
          <w:numId w:val="3"/>
        </w:numPr>
      </w:pPr>
      <w:r w:rsidRPr="00AC45DF">
        <w:t>Lesiones y sanciones de jugadores clave (goleadores, porteros, defensas).</w:t>
      </w:r>
    </w:p>
    <w:p w14:paraId="388B5A71" w14:textId="77777777" w:rsidR="00AC45DF" w:rsidRPr="00AC45DF" w:rsidRDefault="00AC45DF" w:rsidP="00AC45DF">
      <w:pPr>
        <w:numPr>
          <w:ilvl w:val="1"/>
          <w:numId w:val="3"/>
        </w:numPr>
      </w:pPr>
      <w:r w:rsidRPr="00AC45DF">
        <w:t>Dudas en la alineación.</w:t>
      </w:r>
    </w:p>
    <w:p w14:paraId="55198454" w14:textId="77777777" w:rsidR="00AC45DF" w:rsidRPr="00AC45DF" w:rsidRDefault="00AC45DF" w:rsidP="00AC45DF">
      <w:pPr>
        <w:numPr>
          <w:ilvl w:val="0"/>
          <w:numId w:val="3"/>
        </w:numPr>
      </w:pPr>
      <w:r w:rsidRPr="00AC45DF">
        <w:rPr>
          <w:b/>
          <w:bCs/>
        </w:rPr>
        <w:t>Estilo de juego:</w:t>
      </w:r>
    </w:p>
    <w:p w14:paraId="4EF67E34" w14:textId="77777777" w:rsidR="00AC45DF" w:rsidRPr="00AC45DF" w:rsidRDefault="00AC45DF" w:rsidP="00AC45DF">
      <w:pPr>
        <w:numPr>
          <w:ilvl w:val="1"/>
          <w:numId w:val="3"/>
        </w:numPr>
      </w:pPr>
      <w:r w:rsidRPr="00AC45DF">
        <w:t>Equipos que juegan con alta posesión vs. equipos de contraataque.</w:t>
      </w:r>
    </w:p>
    <w:p w14:paraId="61547C1C" w14:textId="77777777" w:rsidR="00AC45DF" w:rsidRPr="00AC45DF" w:rsidRDefault="00AC45DF" w:rsidP="00AC45DF">
      <w:pPr>
        <w:numPr>
          <w:ilvl w:val="1"/>
          <w:numId w:val="3"/>
        </w:numPr>
      </w:pPr>
      <w:r w:rsidRPr="00AC45DF">
        <w:lastRenderedPageBreak/>
        <w:t>Equipos que dependen del juego aéreo (córners y centros).</w:t>
      </w:r>
    </w:p>
    <w:p w14:paraId="012A3B9B" w14:textId="77777777" w:rsidR="00AC45DF" w:rsidRPr="00AC45DF" w:rsidRDefault="00AC45DF" w:rsidP="00AC45DF">
      <w:pPr>
        <w:numPr>
          <w:ilvl w:val="1"/>
          <w:numId w:val="3"/>
        </w:numPr>
      </w:pPr>
      <w:r w:rsidRPr="00AC45DF">
        <w:t>Equipos que sufren en defensa a balón parado.</w:t>
      </w:r>
    </w:p>
    <w:p w14:paraId="4C3D5F55" w14:textId="77777777" w:rsidR="00AC45DF" w:rsidRPr="00AC45DF" w:rsidRDefault="00AC45DF" w:rsidP="00AC45DF">
      <w:pPr>
        <w:numPr>
          <w:ilvl w:val="0"/>
          <w:numId w:val="3"/>
        </w:numPr>
      </w:pPr>
      <w:r w:rsidRPr="00AC45DF">
        <w:rPr>
          <w:b/>
          <w:bCs/>
        </w:rPr>
        <w:t>Rumores y crisis:</w:t>
      </w:r>
    </w:p>
    <w:p w14:paraId="697F184B" w14:textId="77777777" w:rsidR="00AC45DF" w:rsidRPr="00AC45DF" w:rsidRDefault="00AC45DF" w:rsidP="00AC45DF">
      <w:pPr>
        <w:numPr>
          <w:ilvl w:val="1"/>
          <w:numId w:val="3"/>
        </w:numPr>
      </w:pPr>
      <w:r w:rsidRPr="00AC45DF">
        <w:t>Problemas internos (conflictos con el entrenador, crisis institucional).</w:t>
      </w:r>
    </w:p>
    <w:p w14:paraId="4BD3E770" w14:textId="77777777" w:rsidR="00AC45DF" w:rsidRPr="00AC45DF" w:rsidRDefault="00AC45DF" w:rsidP="00AC45DF">
      <w:pPr>
        <w:numPr>
          <w:ilvl w:val="1"/>
          <w:numId w:val="3"/>
        </w:numPr>
      </w:pPr>
      <w:r w:rsidRPr="00AC45DF">
        <w:t>Rumores de salida de jugadores clave.</w:t>
      </w:r>
    </w:p>
    <w:p w14:paraId="1B6286A3" w14:textId="77777777" w:rsidR="00AC45DF" w:rsidRPr="00AC45DF" w:rsidRDefault="00AC45DF" w:rsidP="00AC45DF">
      <w:r w:rsidRPr="00AC45DF">
        <w:pict w14:anchorId="248FDFC8">
          <v:rect id="_x0000_i1055" style="width:0;height:1.5pt" o:hralign="center" o:hrstd="t" o:hr="t" fillcolor="#a0a0a0" stroked="f"/>
        </w:pict>
      </w:r>
    </w:p>
    <w:p w14:paraId="2DD3D19D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2. Desempeño del árbitro</w:t>
      </w:r>
    </w:p>
    <w:p w14:paraId="321D48EE" w14:textId="77777777" w:rsidR="00AC45DF" w:rsidRPr="00AC45DF" w:rsidRDefault="00AC45DF" w:rsidP="00AC45DF">
      <w:r w:rsidRPr="00AC45DF">
        <w:t>Este bloque evalúa la influencia del árbitro en el partido, especialmente en lo relacionado con tarjetas, penales y faltas.</w:t>
      </w:r>
    </w:p>
    <w:p w14:paraId="2883A496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Estadísticas del árbitro</w:t>
      </w:r>
    </w:p>
    <w:p w14:paraId="5D4DC4F7" w14:textId="77777777" w:rsidR="00AC45DF" w:rsidRPr="00AC45DF" w:rsidRDefault="00AC45DF" w:rsidP="00AC45DF">
      <w:pPr>
        <w:numPr>
          <w:ilvl w:val="0"/>
          <w:numId w:val="4"/>
        </w:numPr>
      </w:pPr>
      <w:r w:rsidRPr="00AC45DF">
        <w:rPr>
          <w:b/>
          <w:bCs/>
        </w:rPr>
        <w:t>Promedio de tarjetas por partido:</w:t>
      </w:r>
    </w:p>
    <w:p w14:paraId="0B8A1399" w14:textId="77777777" w:rsidR="00AC45DF" w:rsidRPr="00AC45DF" w:rsidRDefault="00AC45DF" w:rsidP="00AC45DF">
      <w:pPr>
        <w:numPr>
          <w:ilvl w:val="1"/>
          <w:numId w:val="4"/>
        </w:numPr>
      </w:pPr>
      <w:r w:rsidRPr="00AC45DF">
        <w:t>Tarjetas amarillas y rojas totales.</w:t>
      </w:r>
    </w:p>
    <w:p w14:paraId="4B1E7C38" w14:textId="77777777" w:rsidR="00AC45DF" w:rsidRPr="00AC45DF" w:rsidRDefault="00AC45DF" w:rsidP="00AC45DF">
      <w:pPr>
        <w:numPr>
          <w:ilvl w:val="1"/>
          <w:numId w:val="4"/>
        </w:numPr>
      </w:pPr>
      <w:r w:rsidRPr="00AC45DF">
        <w:t>Tarjetas al equipo local vs. equipo visitante.</w:t>
      </w:r>
    </w:p>
    <w:p w14:paraId="6B904D8D" w14:textId="77777777" w:rsidR="00AC45DF" w:rsidRPr="00AC45DF" w:rsidRDefault="00AC45DF" w:rsidP="00AC45DF">
      <w:pPr>
        <w:numPr>
          <w:ilvl w:val="0"/>
          <w:numId w:val="4"/>
        </w:numPr>
      </w:pPr>
      <w:r w:rsidRPr="00AC45DF">
        <w:rPr>
          <w:b/>
          <w:bCs/>
        </w:rPr>
        <w:t>Promedio de faltas sancionadas:</w:t>
      </w:r>
    </w:p>
    <w:p w14:paraId="19FC18EE" w14:textId="77777777" w:rsidR="00AC45DF" w:rsidRPr="00AC45DF" w:rsidRDefault="00AC45DF" w:rsidP="00AC45DF">
      <w:pPr>
        <w:numPr>
          <w:ilvl w:val="1"/>
          <w:numId w:val="4"/>
        </w:numPr>
      </w:pPr>
      <w:r w:rsidRPr="00AC45DF">
        <w:t>Total de faltas señaladas por partido.</w:t>
      </w:r>
    </w:p>
    <w:p w14:paraId="77551BEE" w14:textId="77777777" w:rsidR="00AC45DF" w:rsidRPr="00AC45DF" w:rsidRDefault="00AC45DF" w:rsidP="00AC45DF">
      <w:pPr>
        <w:numPr>
          <w:ilvl w:val="1"/>
          <w:numId w:val="4"/>
        </w:numPr>
      </w:pPr>
      <w:r w:rsidRPr="00AC45DF">
        <w:t>Faltas al equipo local vs. visitante.</w:t>
      </w:r>
    </w:p>
    <w:p w14:paraId="171D5F84" w14:textId="77777777" w:rsidR="00AC45DF" w:rsidRPr="00AC45DF" w:rsidRDefault="00AC45DF" w:rsidP="00AC45DF">
      <w:pPr>
        <w:numPr>
          <w:ilvl w:val="0"/>
          <w:numId w:val="4"/>
        </w:numPr>
      </w:pPr>
      <w:r w:rsidRPr="00AC45DF">
        <w:rPr>
          <w:b/>
          <w:bCs/>
        </w:rPr>
        <w:t>Penales pitados:</w:t>
      </w:r>
    </w:p>
    <w:p w14:paraId="5CE60DB6" w14:textId="77777777" w:rsidR="00AC45DF" w:rsidRPr="00AC45DF" w:rsidRDefault="00AC45DF" w:rsidP="00AC45DF">
      <w:pPr>
        <w:numPr>
          <w:ilvl w:val="1"/>
          <w:numId w:val="4"/>
        </w:numPr>
      </w:pPr>
      <w:r w:rsidRPr="00AC45DF">
        <w:t>Frecuencia con la que el árbitro pita penales.</w:t>
      </w:r>
    </w:p>
    <w:p w14:paraId="00A8F941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Tendencias del árbitro</w:t>
      </w:r>
    </w:p>
    <w:p w14:paraId="6D6EE8EF" w14:textId="77777777" w:rsidR="00AC45DF" w:rsidRPr="00AC45DF" w:rsidRDefault="00AC45DF" w:rsidP="00AC45DF">
      <w:pPr>
        <w:numPr>
          <w:ilvl w:val="0"/>
          <w:numId w:val="5"/>
        </w:numPr>
      </w:pPr>
      <w:r w:rsidRPr="00AC45DF">
        <w:rPr>
          <w:b/>
          <w:bCs/>
        </w:rPr>
        <w:t>Influencia del estadio:</w:t>
      </w:r>
    </w:p>
    <w:p w14:paraId="52EB0D1D" w14:textId="77777777" w:rsidR="00AC45DF" w:rsidRPr="00AC45DF" w:rsidRDefault="00AC45DF" w:rsidP="00AC45DF">
      <w:pPr>
        <w:numPr>
          <w:ilvl w:val="1"/>
          <w:numId w:val="5"/>
        </w:numPr>
      </w:pPr>
      <w:r w:rsidRPr="00AC45DF">
        <w:t>¿El árbitro tiende a favorecer al equipo local?</w:t>
      </w:r>
    </w:p>
    <w:p w14:paraId="1E62F352" w14:textId="77777777" w:rsidR="00AC45DF" w:rsidRPr="00AC45DF" w:rsidRDefault="00AC45DF" w:rsidP="00AC45DF">
      <w:pPr>
        <w:numPr>
          <w:ilvl w:val="0"/>
          <w:numId w:val="5"/>
        </w:numPr>
      </w:pPr>
      <w:r w:rsidRPr="00AC45DF">
        <w:rPr>
          <w:b/>
          <w:bCs/>
        </w:rPr>
        <w:t>Historial con los equipos:</w:t>
      </w:r>
    </w:p>
    <w:p w14:paraId="551D45D6" w14:textId="77777777" w:rsidR="00AC45DF" w:rsidRPr="00AC45DF" w:rsidRDefault="00AC45DF" w:rsidP="00AC45DF">
      <w:pPr>
        <w:numPr>
          <w:ilvl w:val="1"/>
          <w:numId w:val="5"/>
        </w:numPr>
      </w:pPr>
      <w:r w:rsidRPr="00AC45DF">
        <w:t>Estadísticas del árbitro arbitrando partidos de los equipos involucrados.</w:t>
      </w:r>
    </w:p>
    <w:p w14:paraId="5F0D13A8" w14:textId="77777777" w:rsidR="00AC45DF" w:rsidRPr="00AC45DF" w:rsidRDefault="00AC45DF" w:rsidP="00AC45DF">
      <w:pPr>
        <w:numPr>
          <w:ilvl w:val="1"/>
          <w:numId w:val="5"/>
        </w:numPr>
      </w:pPr>
      <w:r w:rsidRPr="00AC45DF">
        <w:t>Promedio de tarjetas o penales pitados en esos partidos.</w:t>
      </w:r>
    </w:p>
    <w:p w14:paraId="13B809F9" w14:textId="77777777" w:rsidR="00AC45DF" w:rsidRPr="00AC45DF" w:rsidRDefault="00AC45DF" w:rsidP="00AC45DF">
      <w:r w:rsidRPr="00AC45DF">
        <w:pict w14:anchorId="3E88CAC8">
          <v:rect id="_x0000_i1056" style="width:0;height:1.5pt" o:hralign="center" o:hrstd="t" o:hr="t" fillcolor="#a0a0a0" stroked="f"/>
        </w:pict>
      </w:r>
    </w:p>
    <w:p w14:paraId="16634530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3. Desempeño histórico entre los dos equipos (Head-to-Head)</w:t>
      </w:r>
    </w:p>
    <w:p w14:paraId="796210F6" w14:textId="77777777" w:rsidR="00AC45DF" w:rsidRPr="00AC45DF" w:rsidRDefault="00AC45DF" w:rsidP="00AC45DF">
      <w:r w:rsidRPr="00AC45DF">
        <w:t>Este bloque mide cómo se han comportado históricamente los equipos entre sí, con énfasis en los enfrentamientos recientes.</w:t>
      </w:r>
    </w:p>
    <w:p w14:paraId="423194FE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Estadísticas generales</w:t>
      </w:r>
    </w:p>
    <w:p w14:paraId="032DB635" w14:textId="77777777" w:rsidR="00AC45DF" w:rsidRPr="00AC45DF" w:rsidRDefault="00AC45DF" w:rsidP="00AC45DF">
      <w:pPr>
        <w:numPr>
          <w:ilvl w:val="0"/>
          <w:numId w:val="6"/>
        </w:numPr>
      </w:pPr>
      <w:r w:rsidRPr="00AC45DF">
        <w:rPr>
          <w:b/>
          <w:bCs/>
        </w:rPr>
        <w:t>Resultados recientes:</w:t>
      </w:r>
    </w:p>
    <w:p w14:paraId="0BB3D23E" w14:textId="77777777" w:rsidR="00AC45DF" w:rsidRPr="00AC45DF" w:rsidRDefault="00AC45DF" w:rsidP="00AC45DF">
      <w:pPr>
        <w:numPr>
          <w:ilvl w:val="1"/>
          <w:numId w:val="6"/>
        </w:numPr>
      </w:pPr>
      <w:r w:rsidRPr="00AC45DF">
        <w:t>Últimos 5-10 enfrentamientos (victorias, empates, derrotas).</w:t>
      </w:r>
    </w:p>
    <w:p w14:paraId="0C9556D7" w14:textId="77777777" w:rsidR="00AC45DF" w:rsidRPr="00AC45DF" w:rsidRDefault="00AC45DF" w:rsidP="00AC45DF">
      <w:pPr>
        <w:numPr>
          <w:ilvl w:val="1"/>
          <w:numId w:val="6"/>
        </w:numPr>
      </w:pPr>
      <w:r w:rsidRPr="00AC45DF">
        <w:t>Resultados en el estadio actual (local/visitante).</w:t>
      </w:r>
    </w:p>
    <w:p w14:paraId="5831370F" w14:textId="77777777" w:rsidR="00AC45DF" w:rsidRPr="00AC45DF" w:rsidRDefault="00AC45DF" w:rsidP="00AC45DF">
      <w:pPr>
        <w:numPr>
          <w:ilvl w:val="0"/>
          <w:numId w:val="6"/>
        </w:numPr>
      </w:pPr>
      <w:r w:rsidRPr="00AC45DF">
        <w:rPr>
          <w:b/>
          <w:bCs/>
        </w:rPr>
        <w:lastRenderedPageBreak/>
        <w:t>Diferencia de goles:</w:t>
      </w:r>
    </w:p>
    <w:p w14:paraId="731A1789" w14:textId="77777777" w:rsidR="00AC45DF" w:rsidRPr="00AC45DF" w:rsidRDefault="00AC45DF" w:rsidP="00AC45DF">
      <w:pPr>
        <w:numPr>
          <w:ilvl w:val="1"/>
          <w:numId w:val="6"/>
        </w:numPr>
      </w:pPr>
      <w:r w:rsidRPr="00AC45DF">
        <w:t>Promedio de goles anotados y recibidos en los enfrentamientos.</w:t>
      </w:r>
    </w:p>
    <w:p w14:paraId="4B05DAF4" w14:textId="77777777" w:rsidR="00AC45DF" w:rsidRPr="00AC45DF" w:rsidRDefault="00AC45DF" w:rsidP="00AC45DF">
      <w:pPr>
        <w:numPr>
          <w:ilvl w:val="1"/>
          <w:numId w:val="6"/>
        </w:numPr>
      </w:pPr>
      <w:r w:rsidRPr="00AC45DF">
        <w:t>¿Suelen ser partidos ajustados o con goleadas?</w:t>
      </w:r>
    </w:p>
    <w:p w14:paraId="3AADA9F8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Tendencias específicas</w:t>
      </w:r>
    </w:p>
    <w:p w14:paraId="335E5514" w14:textId="77777777" w:rsidR="00AC45DF" w:rsidRPr="00AC45DF" w:rsidRDefault="00AC45DF" w:rsidP="00AC45DF">
      <w:pPr>
        <w:numPr>
          <w:ilvl w:val="0"/>
          <w:numId w:val="7"/>
        </w:numPr>
        <w:rPr>
          <w:lang w:val="en-GB"/>
        </w:rPr>
      </w:pPr>
      <w:r w:rsidRPr="00AC45DF">
        <w:rPr>
          <w:b/>
          <w:bCs/>
          <w:lang w:val="en-GB"/>
        </w:rPr>
        <w:t>BTTS (Both Teams To Score):</w:t>
      </w:r>
    </w:p>
    <w:p w14:paraId="44F2ACC4" w14:textId="77777777" w:rsidR="00AC45DF" w:rsidRPr="00AC45DF" w:rsidRDefault="00AC45DF" w:rsidP="00AC45DF">
      <w:pPr>
        <w:numPr>
          <w:ilvl w:val="1"/>
          <w:numId w:val="7"/>
        </w:numPr>
      </w:pPr>
      <w:r w:rsidRPr="00AC45DF">
        <w:t>Frecuencia con la que ambos equipos marcan en los enfrentamientos.</w:t>
      </w:r>
    </w:p>
    <w:p w14:paraId="2CDAC680" w14:textId="77777777" w:rsidR="00AC45DF" w:rsidRPr="00AC45DF" w:rsidRDefault="00AC45DF" w:rsidP="00AC45DF">
      <w:pPr>
        <w:numPr>
          <w:ilvl w:val="0"/>
          <w:numId w:val="7"/>
        </w:numPr>
      </w:pPr>
      <w:r w:rsidRPr="00AC45DF">
        <w:rPr>
          <w:b/>
          <w:bCs/>
        </w:rPr>
        <w:t>Goles en momentos clave:</w:t>
      </w:r>
    </w:p>
    <w:p w14:paraId="5FFDFA89" w14:textId="77777777" w:rsidR="00AC45DF" w:rsidRPr="00AC45DF" w:rsidRDefault="00AC45DF" w:rsidP="00AC45DF">
      <w:pPr>
        <w:numPr>
          <w:ilvl w:val="1"/>
          <w:numId w:val="7"/>
        </w:numPr>
      </w:pPr>
      <w:r w:rsidRPr="00AC45DF">
        <w:t>Goles en los primeros o últimos minutos.</w:t>
      </w:r>
    </w:p>
    <w:p w14:paraId="2D813209" w14:textId="77777777" w:rsidR="00AC45DF" w:rsidRPr="00AC45DF" w:rsidRDefault="00AC45DF" w:rsidP="00AC45DF">
      <w:pPr>
        <w:numPr>
          <w:ilvl w:val="1"/>
          <w:numId w:val="7"/>
        </w:numPr>
      </w:pPr>
      <w:r w:rsidRPr="00AC45DF">
        <w:t>Goles en la primera o segunda mitad.</w:t>
      </w:r>
    </w:p>
    <w:p w14:paraId="50695C0F" w14:textId="77777777" w:rsidR="00AC45DF" w:rsidRPr="00AC45DF" w:rsidRDefault="00AC45DF" w:rsidP="00AC45DF">
      <w:pPr>
        <w:numPr>
          <w:ilvl w:val="0"/>
          <w:numId w:val="7"/>
        </w:numPr>
      </w:pPr>
      <w:r w:rsidRPr="00AC45DF">
        <w:rPr>
          <w:b/>
          <w:bCs/>
        </w:rPr>
        <w:t>Jugadores destacados:</w:t>
      </w:r>
    </w:p>
    <w:p w14:paraId="74FD8EA7" w14:textId="77777777" w:rsidR="00AC45DF" w:rsidRPr="00AC45DF" w:rsidRDefault="00AC45DF" w:rsidP="00AC45DF">
      <w:pPr>
        <w:numPr>
          <w:ilvl w:val="1"/>
          <w:numId w:val="7"/>
        </w:numPr>
      </w:pPr>
      <w:r w:rsidRPr="00AC45DF">
        <w:t>Jugadores que suelen marcar o destacar en estos enfrentamientos.</w:t>
      </w:r>
    </w:p>
    <w:p w14:paraId="3E568964" w14:textId="77777777" w:rsidR="00AC45DF" w:rsidRPr="00AC45DF" w:rsidRDefault="00AC45DF" w:rsidP="00AC45DF">
      <w:r w:rsidRPr="00AC45DF">
        <w:pict w14:anchorId="20D82D4E">
          <v:rect id="_x0000_i1057" style="width:0;height:1.5pt" o:hralign="center" o:hrstd="t" o:hr="t" fillcolor="#a0a0a0" stroked="f"/>
        </w:pict>
      </w:r>
    </w:p>
    <w:p w14:paraId="18E18A63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4. Variables contextuales</w:t>
      </w:r>
    </w:p>
    <w:p w14:paraId="1F86AF44" w14:textId="77777777" w:rsidR="00AC45DF" w:rsidRPr="00AC45DF" w:rsidRDefault="00AC45DF" w:rsidP="00AC45DF">
      <w:r w:rsidRPr="00AC45DF">
        <w:t>Este bloque tiene en cuenta factores externos que pueden influir en el rendimiento de los equipos durante el partido.</w:t>
      </w:r>
    </w:p>
    <w:p w14:paraId="0CFE7921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Calendario y fatiga</w:t>
      </w:r>
    </w:p>
    <w:p w14:paraId="1979AE06" w14:textId="77777777" w:rsidR="00AC45DF" w:rsidRPr="00AC45DF" w:rsidRDefault="00AC45DF" w:rsidP="00AC45DF">
      <w:pPr>
        <w:numPr>
          <w:ilvl w:val="0"/>
          <w:numId w:val="8"/>
        </w:numPr>
      </w:pPr>
      <w:r w:rsidRPr="00AC45DF">
        <w:rPr>
          <w:b/>
          <w:bCs/>
        </w:rPr>
        <w:t>Partidos recientes:</w:t>
      </w:r>
    </w:p>
    <w:p w14:paraId="6C15D725" w14:textId="77777777" w:rsidR="00AC45DF" w:rsidRPr="00AC45DF" w:rsidRDefault="00AC45DF" w:rsidP="00AC45DF">
      <w:pPr>
        <w:numPr>
          <w:ilvl w:val="1"/>
          <w:numId w:val="8"/>
        </w:numPr>
      </w:pPr>
      <w:r w:rsidRPr="00AC45DF">
        <w:t>Equipos que jugaron entre semana (Champions, Europa League, Copa del Rey).</w:t>
      </w:r>
    </w:p>
    <w:p w14:paraId="1CEBA4C6" w14:textId="77777777" w:rsidR="00AC45DF" w:rsidRPr="00AC45DF" w:rsidRDefault="00AC45DF" w:rsidP="00AC45DF">
      <w:pPr>
        <w:numPr>
          <w:ilvl w:val="1"/>
          <w:numId w:val="8"/>
        </w:numPr>
      </w:pPr>
      <w:r w:rsidRPr="00AC45DF">
        <w:t>Fatiga acumulada por viajes largos.</w:t>
      </w:r>
    </w:p>
    <w:p w14:paraId="171CFD00" w14:textId="77777777" w:rsidR="00AC45DF" w:rsidRPr="00AC45DF" w:rsidRDefault="00AC45DF" w:rsidP="00AC45DF">
      <w:pPr>
        <w:numPr>
          <w:ilvl w:val="0"/>
          <w:numId w:val="8"/>
        </w:numPr>
      </w:pPr>
      <w:r w:rsidRPr="00AC45DF">
        <w:rPr>
          <w:b/>
          <w:bCs/>
        </w:rPr>
        <w:t>Rotaciones:</w:t>
      </w:r>
    </w:p>
    <w:p w14:paraId="4E229DE6" w14:textId="77777777" w:rsidR="00AC45DF" w:rsidRPr="00AC45DF" w:rsidRDefault="00AC45DF" w:rsidP="00AC45DF">
      <w:pPr>
        <w:numPr>
          <w:ilvl w:val="1"/>
          <w:numId w:val="8"/>
        </w:numPr>
      </w:pPr>
      <w:r w:rsidRPr="00AC45DF">
        <w:t>Probabilidad de descanso de jugadores clave debido a la acumulación de partidos.</w:t>
      </w:r>
    </w:p>
    <w:p w14:paraId="2110638A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Condiciones climáticas</w:t>
      </w:r>
    </w:p>
    <w:p w14:paraId="0CC75697" w14:textId="77777777" w:rsidR="00AC45DF" w:rsidRPr="00AC45DF" w:rsidRDefault="00AC45DF" w:rsidP="00AC45DF">
      <w:pPr>
        <w:numPr>
          <w:ilvl w:val="0"/>
          <w:numId w:val="9"/>
        </w:numPr>
      </w:pPr>
      <w:r w:rsidRPr="00AC45DF">
        <w:rPr>
          <w:b/>
          <w:bCs/>
        </w:rPr>
        <w:t>Clima durante el partido:</w:t>
      </w:r>
    </w:p>
    <w:p w14:paraId="56518DD6" w14:textId="77777777" w:rsidR="00AC45DF" w:rsidRPr="00AC45DF" w:rsidRDefault="00AC45DF" w:rsidP="00AC45DF">
      <w:pPr>
        <w:numPr>
          <w:ilvl w:val="1"/>
          <w:numId w:val="9"/>
        </w:numPr>
      </w:pPr>
      <w:r w:rsidRPr="00AC45DF">
        <w:t>Lluvia, viento o calor extremo que pueden afectar el estilo de juego.</w:t>
      </w:r>
    </w:p>
    <w:p w14:paraId="11BB2050" w14:textId="77777777" w:rsidR="00AC45DF" w:rsidRPr="00AC45DF" w:rsidRDefault="00AC45DF" w:rsidP="00AC45DF">
      <w:pPr>
        <w:numPr>
          <w:ilvl w:val="1"/>
          <w:numId w:val="9"/>
        </w:numPr>
      </w:pPr>
      <w:r w:rsidRPr="00AC45DF">
        <w:t>Equipos técnicos vs. equipos físicos en condiciones adversas.</w:t>
      </w:r>
    </w:p>
    <w:p w14:paraId="52D3612C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Asistencia al estadio</w:t>
      </w:r>
    </w:p>
    <w:p w14:paraId="1243B319" w14:textId="77777777" w:rsidR="00AC45DF" w:rsidRPr="00AC45DF" w:rsidRDefault="00AC45DF" w:rsidP="00AC45DF">
      <w:pPr>
        <w:numPr>
          <w:ilvl w:val="0"/>
          <w:numId w:val="10"/>
        </w:numPr>
      </w:pPr>
      <w:r w:rsidRPr="00AC45DF">
        <w:rPr>
          <w:b/>
          <w:bCs/>
        </w:rPr>
        <w:t>Público y ambiente:</w:t>
      </w:r>
    </w:p>
    <w:p w14:paraId="4A3A7EF4" w14:textId="77777777" w:rsidR="00AC45DF" w:rsidRPr="00AC45DF" w:rsidRDefault="00AC45DF" w:rsidP="00AC45DF">
      <w:pPr>
        <w:numPr>
          <w:ilvl w:val="1"/>
          <w:numId w:val="10"/>
        </w:numPr>
      </w:pPr>
      <w:r w:rsidRPr="00AC45DF">
        <w:t>Asistencia estimada al estadio.</w:t>
      </w:r>
    </w:p>
    <w:p w14:paraId="41252B4F" w14:textId="77777777" w:rsidR="00AC45DF" w:rsidRPr="00AC45DF" w:rsidRDefault="00AC45DF" w:rsidP="00AC45DF">
      <w:pPr>
        <w:numPr>
          <w:ilvl w:val="1"/>
          <w:numId w:val="10"/>
        </w:numPr>
      </w:pPr>
      <w:r w:rsidRPr="00AC45DF">
        <w:t>Estadios llenos que dan ventaja al equipo local.</w:t>
      </w:r>
    </w:p>
    <w:p w14:paraId="49FB5947" w14:textId="77777777" w:rsidR="00AC45DF" w:rsidRPr="00AC45DF" w:rsidRDefault="00AC45DF" w:rsidP="00AC45DF">
      <w:pPr>
        <w:numPr>
          <w:ilvl w:val="0"/>
          <w:numId w:val="10"/>
        </w:numPr>
      </w:pPr>
      <w:r w:rsidRPr="00AC45DF">
        <w:rPr>
          <w:b/>
          <w:bCs/>
        </w:rPr>
        <w:t>Presión para el equipo local:</w:t>
      </w:r>
    </w:p>
    <w:p w14:paraId="4A9CE1FE" w14:textId="77777777" w:rsidR="00AC45DF" w:rsidRPr="00AC45DF" w:rsidRDefault="00AC45DF" w:rsidP="00AC45DF">
      <w:pPr>
        <w:numPr>
          <w:ilvl w:val="1"/>
          <w:numId w:val="10"/>
        </w:numPr>
      </w:pPr>
      <w:r w:rsidRPr="00AC45DF">
        <w:t>Equipos que sufren en partidos clave con alta asistencia (descenso, derbis).</w:t>
      </w:r>
    </w:p>
    <w:p w14:paraId="7F96A802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lastRenderedPageBreak/>
        <w:t>Importancia del partido</w:t>
      </w:r>
    </w:p>
    <w:p w14:paraId="51B853A8" w14:textId="77777777" w:rsidR="00AC45DF" w:rsidRPr="00AC45DF" w:rsidRDefault="00AC45DF" w:rsidP="00AC45DF">
      <w:pPr>
        <w:numPr>
          <w:ilvl w:val="0"/>
          <w:numId w:val="11"/>
        </w:numPr>
      </w:pPr>
      <w:r w:rsidRPr="00AC45DF">
        <w:rPr>
          <w:b/>
          <w:bCs/>
        </w:rPr>
        <w:t>Clasificación actual:</w:t>
      </w:r>
    </w:p>
    <w:p w14:paraId="276E227C" w14:textId="77777777" w:rsidR="00AC45DF" w:rsidRPr="00AC45DF" w:rsidRDefault="00AC45DF" w:rsidP="00AC45DF">
      <w:pPr>
        <w:numPr>
          <w:ilvl w:val="1"/>
          <w:numId w:val="11"/>
        </w:numPr>
      </w:pPr>
      <w:r w:rsidRPr="00AC45DF">
        <w:t>Lucha por el título, puestos europeos o descenso.</w:t>
      </w:r>
    </w:p>
    <w:p w14:paraId="472DA957" w14:textId="77777777" w:rsidR="00AC45DF" w:rsidRPr="00AC45DF" w:rsidRDefault="00AC45DF" w:rsidP="00AC45DF">
      <w:pPr>
        <w:numPr>
          <w:ilvl w:val="0"/>
          <w:numId w:val="11"/>
        </w:numPr>
      </w:pPr>
      <w:r w:rsidRPr="00AC45DF">
        <w:rPr>
          <w:b/>
          <w:bCs/>
        </w:rPr>
        <w:t>Derbis o rivalidades históricas:</w:t>
      </w:r>
    </w:p>
    <w:p w14:paraId="3DC65495" w14:textId="77777777" w:rsidR="00AC45DF" w:rsidRPr="00AC45DF" w:rsidRDefault="00AC45DF" w:rsidP="00AC45DF">
      <w:pPr>
        <w:numPr>
          <w:ilvl w:val="1"/>
          <w:numId w:val="11"/>
        </w:numPr>
      </w:pPr>
      <w:r w:rsidRPr="00AC45DF">
        <w:t>Mayor presión y motivación.</w:t>
      </w:r>
    </w:p>
    <w:p w14:paraId="7CA7BA22" w14:textId="77777777" w:rsidR="00AC45DF" w:rsidRPr="00AC45DF" w:rsidRDefault="00AC45DF" w:rsidP="00AC45DF">
      <w:pPr>
        <w:numPr>
          <w:ilvl w:val="0"/>
          <w:numId w:val="11"/>
        </w:numPr>
      </w:pPr>
      <w:r w:rsidRPr="00AC45DF">
        <w:rPr>
          <w:b/>
          <w:bCs/>
        </w:rPr>
        <w:t>Partidos finales de temporada:</w:t>
      </w:r>
    </w:p>
    <w:p w14:paraId="499C9AAB" w14:textId="77777777" w:rsidR="00AC45DF" w:rsidRPr="00AC45DF" w:rsidRDefault="00AC45DF" w:rsidP="00AC45DF">
      <w:pPr>
        <w:numPr>
          <w:ilvl w:val="1"/>
          <w:numId w:val="11"/>
        </w:numPr>
      </w:pPr>
      <w:r w:rsidRPr="00AC45DF">
        <w:t>Equipos que ya no se juegan nada vs. equipos con objetivos claros.</w:t>
      </w:r>
    </w:p>
    <w:p w14:paraId="580CF451" w14:textId="77777777" w:rsidR="00AC45DF" w:rsidRDefault="00AC45DF" w:rsidP="00AC45DF">
      <w:pPr>
        <w:rPr>
          <w:b/>
          <w:bCs/>
        </w:rPr>
      </w:pPr>
    </w:p>
    <w:p w14:paraId="1225CEB4" w14:textId="49A4F30C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5. Nuevas categorías sugeridas</w:t>
      </w:r>
    </w:p>
    <w:p w14:paraId="4F7798BF" w14:textId="77777777" w:rsidR="00AC45DF" w:rsidRPr="00AC45DF" w:rsidRDefault="00AC45DF" w:rsidP="00AC45DF">
      <w:r w:rsidRPr="00AC45DF">
        <w:t xml:space="preserve">Además de tus grupos, podrías considerar agregar </w:t>
      </w:r>
      <w:r w:rsidRPr="00AC45DF">
        <w:rPr>
          <w:b/>
          <w:bCs/>
        </w:rPr>
        <w:t>dos nuevas categorías</w:t>
      </w:r>
      <w:r w:rsidRPr="00AC45DF">
        <w:t>:</w:t>
      </w:r>
    </w:p>
    <w:p w14:paraId="3A2BAA8F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5.1. Desempeño en minutos clave</w:t>
      </w:r>
    </w:p>
    <w:p w14:paraId="383AFB41" w14:textId="77777777" w:rsidR="00AC45DF" w:rsidRPr="00AC45DF" w:rsidRDefault="00AC45DF" w:rsidP="00AC45DF">
      <w:pPr>
        <w:numPr>
          <w:ilvl w:val="0"/>
          <w:numId w:val="14"/>
        </w:numPr>
      </w:pPr>
      <w:r w:rsidRPr="00AC45DF">
        <w:t xml:space="preserve">Goles anotados/concedidos en los </w:t>
      </w:r>
      <w:r w:rsidRPr="00AC45DF">
        <w:rPr>
          <w:b/>
          <w:bCs/>
        </w:rPr>
        <w:t>primeros 15 minutos</w:t>
      </w:r>
      <w:r w:rsidRPr="00AC45DF">
        <w:t>.</w:t>
      </w:r>
    </w:p>
    <w:p w14:paraId="49C5B525" w14:textId="77777777" w:rsidR="00AC45DF" w:rsidRPr="00AC45DF" w:rsidRDefault="00AC45DF" w:rsidP="00AC45DF">
      <w:pPr>
        <w:numPr>
          <w:ilvl w:val="0"/>
          <w:numId w:val="14"/>
        </w:numPr>
      </w:pPr>
      <w:r w:rsidRPr="00AC45DF">
        <w:t xml:space="preserve">Goles anotados/concedidos en los </w:t>
      </w:r>
      <w:r w:rsidRPr="00AC45DF">
        <w:rPr>
          <w:b/>
          <w:bCs/>
        </w:rPr>
        <w:t>últimos 15 minutos</w:t>
      </w:r>
      <w:r w:rsidRPr="00AC45DF">
        <w:t>.</w:t>
      </w:r>
    </w:p>
    <w:p w14:paraId="40C31FB0" w14:textId="77777777" w:rsidR="00AC45DF" w:rsidRPr="00AC45DF" w:rsidRDefault="00AC45DF" w:rsidP="00AC45DF">
      <w:pPr>
        <w:numPr>
          <w:ilvl w:val="0"/>
          <w:numId w:val="14"/>
        </w:numPr>
      </w:pPr>
      <w:r w:rsidRPr="00AC45DF">
        <w:t xml:space="preserve">Número de goles en </w:t>
      </w:r>
      <w:r w:rsidRPr="00AC45DF">
        <w:rPr>
          <w:b/>
          <w:bCs/>
        </w:rPr>
        <w:t>tiempo de descuento</w:t>
      </w:r>
      <w:r w:rsidRPr="00AC45DF">
        <w:t>.</w:t>
      </w:r>
    </w:p>
    <w:p w14:paraId="18A37536" w14:textId="77777777" w:rsidR="00AC45DF" w:rsidRPr="00AC45DF" w:rsidRDefault="00AC45DF" w:rsidP="00AC45DF">
      <w:r w:rsidRPr="00AC45DF">
        <w:t>Esto ayuda a identificar equipos que "empiezan fuerte" o que "se caen al final".</w:t>
      </w:r>
    </w:p>
    <w:p w14:paraId="51D45D07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5.2. Factores psicológicos y tácticos</w:t>
      </w:r>
    </w:p>
    <w:p w14:paraId="5B01A929" w14:textId="77777777" w:rsidR="00AC45DF" w:rsidRPr="00AC45DF" w:rsidRDefault="00AC45DF" w:rsidP="00AC45DF">
      <w:pPr>
        <w:numPr>
          <w:ilvl w:val="0"/>
          <w:numId w:val="15"/>
        </w:numPr>
      </w:pPr>
      <w:r w:rsidRPr="00AC45DF">
        <w:rPr>
          <w:b/>
          <w:bCs/>
        </w:rPr>
        <w:t>Presión psicológica:</w:t>
      </w:r>
    </w:p>
    <w:p w14:paraId="69C37F01" w14:textId="77777777" w:rsidR="00AC45DF" w:rsidRPr="00AC45DF" w:rsidRDefault="00AC45DF" w:rsidP="00AC45DF">
      <w:pPr>
        <w:numPr>
          <w:ilvl w:val="1"/>
          <w:numId w:val="15"/>
        </w:numPr>
      </w:pPr>
      <w:r w:rsidRPr="00AC45DF">
        <w:t>¿El equipo local necesita ganar sí o sí?</w:t>
      </w:r>
    </w:p>
    <w:p w14:paraId="0BEC45E6" w14:textId="77777777" w:rsidR="00AC45DF" w:rsidRPr="00AC45DF" w:rsidRDefault="00AC45DF" w:rsidP="00AC45DF">
      <w:pPr>
        <w:numPr>
          <w:ilvl w:val="1"/>
          <w:numId w:val="15"/>
        </w:numPr>
      </w:pPr>
      <w:r w:rsidRPr="00AC45DF">
        <w:t>Equipos con "miedo a perder" en partidos importantes.</w:t>
      </w:r>
    </w:p>
    <w:p w14:paraId="024237B0" w14:textId="77777777" w:rsidR="00AC45DF" w:rsidRPr="00AC45DF" w:rsidRDefault="00AC45DF" w:rsidP="00AC45DF">
      <w:pPr>
        <w:numPr>
          <w:ilvl w:val="0"/>
          <w:numId w:val="15"/>
        </w:numPr>
      </w:pPr>
      <w:r w:rsidRPr="00AC45DF">
        <w:rPr>
          <w:b/>
          <w:bCs/>
        </w:rPr>
        <w:t>Cambios tácticos del entrenador:</w:t>
      </w:r>
    </w:p>
    <w:p w14:paraId="415F1814" w14:textId="77777777" w:rsidR="00AC45DF" w:rsidRPr="00AC45DF" w:rsidRDefault="00AC45DF" w:rsidP="00AC45DF">
      <w:pPr>
        <w:numPr>
          <w:ilvl w:val="1"/>
          <w:numId w:val="15"/>
        </w:numPr>
      </w:pPr>
      <w:r w:rsidRPr="00AC45DF">
        <w:t>Tendencias de sustituciones ofensivas o defensivas en la segunda mitad.</w:t>
      </w:r>
    </w:p>
    <w:p w14:paraId="782B997F" w14:textId="77777777" w:rsidR="00AC45DF" w:rsidRPr="00AC45DF" w:rsidRDefault="00AC45DF" w:rsidP="00AC45DF">
      <w:pPr>
        <w:numPr>
          <w:ilvl w:val="1"/>
          <w:numId w:val="15"/>
        </w:numPr>
      </w:pPr>
      <w:r w:rsidRPr="00AC45DF">
        <w:t>Efectividad de los cambios realizados.</w:t>
      </w:r>
    </w:p>
    <w:p w14:paraId="3BAC9300" w14:textId="77777777" w:rsidR="00AC45DF" w:rsidRPr="00AC45DF" w:rsidRDefault="00AC45DF" w:rsidP="00AC45DF">
      <w:pPr>
        <w:numPr>
          <w:ilvl w:val="0"/>
          <w:numId w:val="15"/>
        </w:numPr>
      </w:pPr>
      <w:r w:rsidRPr="00AC45DF">
        <w:rPr>
          <w:b/>
          <w:bCs/>
        </w:rPr>
        <w:t>Rendimiento en partidos grandes:</w:t>
      </w:r>
    </w:p>
    <w:p w14:paraId="66903632" w14:textId="77777777" w:rsidR="00AC45DF" w:rsidRPr="00AC45DF" w:rsidRDefault="00AC45DF" w:rsidP="00AC45DF">
      <w:pPr>
        <w:numPr>
          <w:ilvl w:val="1"/>
          <w:numId w:val="15"/>
        </w:numPr>
      </w:pPr>
      <w:r w:rsidRPr="00AC45DF">
        <w:t>Desempeño contra equipos del "top 6" o rivales directos.</w:t>
      </w:r>
    </w:p>
    <w:p w14:paraId="17E676C1" w14:textId="77777777" w:rsidR="00AC45DF" w:rsidRPr="00AC45DF" w:rsidRDefault="00AC45DF" w:rsidP="00AC45DF">
      <w:r w:rsidRPr="00AC45DF">
        <w:pict w14:anchorId="204ECA3A">
          <v:rect id="_x0000_i1058" style="width:0;height:1.5pt" o:hralign="center" o:hrstd="t" o:hr="t" fillcolor="#a0a0a0" stroked="f"/>
        </w:pict>
      </w:r>
    </w:p>
    <w:p w14:paraId="40B58078" w14:textId="77777777" w:rsidR="00AC45DF" w:rsidRDefault="00AC45DF" w:rsidP="00AC45DF">
      <w:pPr>
        <w:rPr>
          <w:b/>
          <w:bCs/>
        </w:rPr>
      </w:pPr>
    </w:p>
    <w:p w14:paraId="56E7B562" w14:textId="77777777" w:rsidR="00AC45DF" w:rsidRDefault="00AC45DF" w:rsidP="00AC45DF">
      <w:pPr>
        <w:rPr>
          <w:b/>
          <w:bCs/>
        </w:rPr>
      </w:pPr>
    </w:p>
    <w:p w14:paraId="7F667B6A" w14:textId="0E0E5536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Resumen final por bloques</w:t>
      </w:r>
    </w:p>
    <w:p w14:paraId="19997F48" w14:textId="77777777" w:rsidR="00AC45DF" w:rsidRPr="00AC45DF" w:rsidRDefault="00AC45DF" w:rsidP="00AC45DF">
      <w:pPr>
        <w:numPr>
          <w:ilvl w:val="0"/>
          <w:numId w:val="12"/>
        </w:numPr>
      </w:pPr>
      <w:r w:rsidRPr="00AC45DF">
        <w:rPr>
          <w:b/>
          <w:bCs/>
        </w:rPr>
        <w:t>Desempeño actual:</w:t>
      </w:r>
    </w:p>
    <w:p w14:paraId="30B4A4AE" w14:textId="77777777" w:rsidR="00AC45DF" w:rsidRPr="00AC45DF" w:rsidRDefault="00AC45DF" w:rsidP="00AC45DF">
      <w:pPr>
        <w:numPr>
          <w:ilvl w:val="1"/>
          <w:numId w:val="12"/>
        </w:numPr>
      </w:pPr>
      <w:r w:rsidRPr="00AC45DF">
        <w:t>Expected Goals, goles, tiros, posesión, córners, rachas, lesiones, sancionados, crisis.</w:t>
      </w:r>
    </w:p>
    <w:p w14:paraId="1D1E718B" w14:textId="77777777" w:rsidR="00AC45DF" w:rsidRPr="00AC45DF" w:rsidRDefault="00AC45DF" w:rsidP="00AC45DF">
      <w:pPr>
        <w:numPr>
          <w:ilvl w:val="1"/>
          <w:numId w:val="12"/>
        </w:numPr>
      </w:pPr>
      <w:r w:rsidRPr="00AC45DF">
        <w:lastRenderedPageBreak/>
        <w:t>Estilo de juego y desempeño individual de jugadores clave.</w:t>
      </w:r>
    </w:p>
    <w:p w14:paraId="33F69C2A" w14:textId="77777777" w:rsidR="00AC45DF" w:rsidRPr="00AC45DF" w:rsidRDefault="00AC45DF" w:rsidP="00AC45DF">
      <w:pPr>
        <w:numPr>
          <w:ilvl w:val="0"/>
          <w:numId w:val="12"/>
        </w:numPr>
      </w:pPr>
      <w:r w:rsidRPr="00AC45DF">
        <w:rPr>
          <w:b/>
          <w:bCs/>
        </w:rPr>
        <w:t>Desempeño del árbitro:</w:t>
      </w:r>
    </w:p>
    <w:p w14:paraId="16D1D9B7" w14:textId="77777777" w:rsidR="00AC45DF" w:rsidRPr="00AC45DF" w:rsidRDefault="00AC45DF" w:rsidP="00AC45DF">
      <w:pPr>
        <w:numPr>
          <w:ilvl w:val="1"/>
          <w:numId w:val="12"/>
        </w:numPr>
      </w:pPr>
      <w:r w:rsidRPr="00AC45DF">
        <w:t>Promedio de tarjetas, faltas y penales.</w:t>
      </w:r>
    </w:p>
    <w:p w14:paraId="0B9A0EE3" w14:textId="77777777" w:rsidR="00AC45DF" w:rsidRPr="00AC45DF" w:rsidRDefault="00AC45DF" w:rsidP="00AC45DF">
      <w:pPr>
        <w:numPr>
          <w:ilvl w:val="1"/>
          <w:numId w:val="12"/>
        </w:numPr>
      </w:pPr>
      <w:r w:rsidRPr="00AC45DF">
        <w:t>Tendencia a favorecer al local y estadísticas con los equipos involucrados.</w:t>
      </w:r>
    </w:p>
    <w:p w14:paraId="3039BFEE" w14:textId="77777777" w:rsidR="00AC45DF" w:rsidRPr="00AC45DF" w:rsidRDefault="00AC45DF" w:rsidP="00AC45DF">
      <w:pPr>
        <w:numPr>
          <w:ilvl w:val="0"/>
          <w:numId w:val="12"/>
        </w:numPr>
      </w:pPr>
      <w:r w:rsidRPr="00AC45DF">
        <w:rPr>
          <w:b/>
          <w:bCs/>
        </w:rPr>
        <w:t>Desempeño histórico entre equipos:</w:t>
      </w:r>
    </w:p>
    <w:p w14:paraId="3284E068" w14:textId="77777777" w:rsidR="00AC45DF" w:rsidRPr="00AC45DF" w:rsidRDefault="00AC45DF" w:rsidP="00AC45DF">
      <w:pPr>
        <w:numPr>
          <w:ilvl w:val="1"/>
          <w:numId w:val="12"/>
        </w:numPr>
      </w:pPr>
      <w:r w:rsidRPr="00AC45DF">
        <w:t>Resultados recientes, BTTS, diferencia de goles y jugadores destacados en enfrentamientos.</w:t>
      </w:r>
    </w:p>
    <w:p w14:paraId="2EA1D28B" w14:textId="77777777" w:rsidR="00AC45DF" w:rsidRPr="00AC45DF" w:rsidRDefault="00AC45DF" w:rsidP="00AC45DF">
      <w:pPr>
        <w:numPr>
          <w:ilvl w:val="0"/>
          <w:numId w:val="12"/>
        </w:numPr>
      </w:pPr>
      <w:r w:rsidRPr="00AC45DF">
        <w:rPr>
          <w:b/>
          <w:bCs/>
        </w:rPr>
        <w:t>Variables contextuales:</w:t>
      </w:r>
    </w:p>
    <w:p w14:paraId="1116F365" w14:textId="77777777" w:rsidR="00AC45DF" w:rsidRPr="00AC45DF" w:rsidRDefault="00AC45DF" w:rsidP="00AC45DF">
      <w:pPr>
        <w:numPr>
          <w:ilvl w:val="1"/>
          <w:numId w:val="12"/>
        </w:numPr>
      </w:pPr>
      <w:r w:rsidRPr="00AC45DF">
        <w:t>Fatiga por calendario, condiciones climáticas, asistencia al estadio y presión por la clasificación.</w:t>
      </w:r>
    </w:p>
    <w:p w14:paraId="38841573" w14:textId="77777777" w:rsidR="00AC45DF" w:rsidRPr="00AC45DF" w:rsidRDefault="00AC45DF" w:rsidP="00AC45DF">
      <w:r w:rsidRPr="00AC45DF">
        <w:pict w14:anchorId="09B0D217">
          <v:rect id="_x0000_i1059" style="width:0;height:1.5pt" o:hralign="center" o:hrstd="t" o:hr="t" fillcolor="#a0a0a0" stroked="f"/>
        </w:pict>
      </w:r>
    </w:p>
    <w:p w14:paraId="3E37B99D" w14:textId="77777777" w:rsidR="00AC45DF" w:rsidRPr="00AC45DF" w:rsidRDefault="00AC45DF" w:rsidP="00AC45DF">
      <w:pPr>
        <w:rPr>
          <w:b/>
          <w:bCs/>
        </w:rPr>
      </w:pPr>
      <w:r w:rsidRPr="00AC45DF">
        <w:rPr>
          <w:b/>
          <w:bCs/>
        </w:rPr>
        <w:t>Variables adicionales a tener en cuenta:</w:t>
      </w:r>
    </w:p>
    <w:p w14:paraId="7AD897E5" w14:textId="77777777" w:rsidR="00AC45DF" w:rsidRPr="00AC45DF" w:rsidRDefault="00AC45DF" w:rsidP="00AC45DF">
      <w:r w:rsidRPr="00AC45DF">
        <w:t>Si deseas profundizar aún más:</w:t>
      </w:r>
    </w:p>
    <w:p w14:paraId="6248208E" w14:textId="77777777" w:rsidR="00AC45DF" w:rsidRPr="00AC45DF" w:rsidRDefault="00AC45DF" w:rsidP="00AC45DF">
      <w:pPr>
        <w:numPr>
          <w:ilvl w:val="0"/>
          <w:numId w:val="13"/>
        </w:numPr>
      </w:pPr>
      <w:r w:rsidRPr="00AC45DF">
        <w:rPr>
          <w:b/>
          <w:bCs/>
        </w:rPr>
        <w:t>Movimiento de las cuotas de apuestas:</w:t>
      </w:r>
      <w:r w:rsidRPr="00AC45DF">
        <w:t xml:space="preserve"> Variación antes del partido (puede reflejar información clave).</w:t>
      </w:r>
    </w:p>
    <w:p w14:paraId="0415C4E0" w14:textId="77777777" w:rsidR="00AC45DF" w:rsidRPr="00AC45DF" w:rsidRDefault="00AC45DF" w:rsidP="00AC45DF">
      <w:pPr>
        <w:numPr>
          <w:ilvl w:val="0"/>
          <w:numId w:val="13"/>
        </w:numPr>
      </w:pPr>
      <w:r w:rsidRPr="00AC45DF">
        <w:rPr>
          <w:b/>
          <w:bCs/>
        </w:rPr>
        <w:t>Promedios de goles en segmentos del partido:</w:t>
      </w:r>
      <w:r w:rsidRPr="00AC45DF">
        <w:t xml:space="preserve"> Goles entre el minuto 0-15, 15-30, etc.</w:t>
      </w:r>
    </w:p>
    <w:p w14:paraId="522E7E52" w14:textId="77777777" w:rsidR="00AC45DF" w:rsidRDefault="00AC45DF" w:rsidP="00AC45DF">
      <w:pPr>
        <w:numPr>
          <w:ilvl w:val="0"/>
          <w:numId w:val="13"/>
        </w:numPr>
      </w:pPr>
      <w:r w:rsidRPr="00AC45DF">
        <w:rPr>
          <w:b/>
          <w:bCs/>
        </w:rPr>
        <w:t>Penales fallados y anotados:</w:t>
      </w:r>
      <w:r w:rsidRPr="00AC45DF">
        <w:t xml:space="preserve"> Historial de efectividad en penales.</w:t>
      </w:r>
    </w:p>
    <w:p w14:paraId="25443511" w14:textId="77777777" w:rsidR="00EC6F4E" w:rsidRDefault="00EC6F4E" w:rsidP="00EC6F4E"/>
    <w:p w14:paraId="5CD4EB89" w14:textId="77777777" w:rsidR="00EC6F4E" w:rsidRDefault="00EC6F4E" w:rsidP="00EC6F4E"/>
    <w:p w14:paraId="565E3AEF" w14:textId="77777777" w:rsidR="00EC6F4E" w:rsidRDefault="00EC6F4E" w:rsidP="00EC6F4E"/>
    <w:p w14:paraId="5F027338" w14:textId="77777777" w:rsidR="00EC6F4E" w:rsidRDefault="00EC6F4E" w:rsidP="00EC6F4E"/>
    <w:p w14:paraId="4D543370" w14:textId="77777777" w:rsidR="00EC6F4E" w:rsidRDefault="00EC6F4E" w:rsidP="00EC6F4E"/>
    <w:p w14:paraId="47160456" w14:textId="77777777" w:rsidR="00EC6F4E" w:rsidRDefault="00EC6F4E" w:rsidP="00EC6F4E"/>
    <w:p w14:paraId="5555660A" w14:textId="77777777" w:rsidR="00EC6F4E" w:rsidRDefault="00EC6F4E" w:rsidP="00EC6F4E"/>
    <w:p w14:paraId="360BE875" w14:textId="77777777" w:rsidR="00EC6F4E" w:rsidRDefault="00EC6F4E" w:rsidP="00EC6F4E"/>
    <w:p w14:paraId="4A30F98E" w14:textId="77777777" w:rsidR="00EC6F4E" w:rsidRDefault="00EC6F4E" w:rsidP="00EC6F4E"/>
    <w:p w14:paraId="3472D624" w14:textId="77777777" w:rsidR="00EC6F4E" w:rsidRDefault="00EC6F4E" w:rsidP="00EC6F4E"/>
    <w:p w14:paraId="41C8A79C" w14:textId="77777777" w:rsidR="00EC6F4E" w:rsidRDefault="00EC6F4E" w:rsidP="00EC6F4E"/>
    <w:p w14:paraId="3AAD44E9" w14:textId="77777777" w:rsidR="00EC6F4E" w:rsidRDefault="00EC6F4E" w:rsidP="00EC6F4E"/>
    <w:p w14:paraId="49157E25" w14:textId="77777777" w:rsidR="00EC6F4E" w:rsidRDefault="00EC6F4E" w:rsidP="00EC6F4E"/>
    <w:p w14:paraId="6E3154BF" w14:textId="77777777" w:rsidR="00EC6F4E" w:rsidRDefault="00EC6F4E" w:rsidP="00EC6F4E"/>
    <w:p w14:paraId="42420D89" w14:textId="77777777" w:rsidR="00EC6F4E" w:rsidRDefault="00EC6F4E" w:rsidP="00EC6F4E"/>
    <w:p w14:paraId="258DB69F" w14:textId="77777777" w:rsidR="00EC6F4E" w:rsidRPr="00EC6F4E" w:rsidRDefault="00EC6F4E" w:rsidP="00EC6F4E">
      <w:r w:rsidRPr="00EC6F4E">
        <w:lastRenderedPageBreak/>
        <w:t xml:space="preserve">Perfecto, vamos a diseñar un </w:t>
      </w:r>
      <w:r w:rsidRPr="00EC6F4E">
        <w:rPr>
          <w:b/>
          <w:bCs/>
        </w:rPr>
        <w:t>pipeline de preprocesamiento</w:t>
      </w:r>
      <w:r w:rsidRPr="00EC6F4E">
        <w:t xml:space="preserve"> para preparar estas variables y dejarlas listas para entrenar un modelo. El pipeline se encargará de:</w:t>
      </w:r>
    </w:p>
    <w:p w14:paraId="48A3C036" w14:textId="77777777" w:rsidR="00EC6F4E" w:rsidRPr="00EC6F4E" w:rsidRDefault="00EC6F4E" w:rsidP="00EC6F4E">
      <w:pPr>
        <w:numPr>
          <w:ilvl w:val="0"/>
          <w:numId w:val="16"/>
        </w:numPr>
      </w:pPr>
      <w:r w:rsidRPr="00EC6F4E">
        <w:rPr>
          <w:b/>
          <w:bCs/>
        </w:rPr>
        <w:t>Cargar y limpiar los datos.</w:t>
      </w:r>
    </w:p>
    <w:p w14:paraId="4D11B846" w14:textId="77777777" w:rsidR="00EC6F4E" w:rsidRPr="00EC6F4E" w:rsidRDefault="00EC6F4E" w:rsidP="00EC6F4E">
      <w:pPr>
        <w:numPr>
          <w:ilvl w:val="0"/>
          <w:numId w:val="16"/>
        </w:numPr>
      </w:pPr>
      <w:r w:rsidRPr="00EC6F4E">
        <w:rPr>
          <w:b/>
          <w:bCs/>
        </w:rPr>
        <w:t>Generar nuevas variables (feature engineering).</w:t>
      </w:r>
    </w:p>
    <w:p w14:paraId="3BD73B68" w14:textId="77777777" w:rsidR="00EC6F4E" w:rsidRPr="00EC6F4E" w:rsidRDefault="00EC6F4E" w:rsidP="00EC6F4E">
      <w:pPr>
        <w:numPr>
          <w:ilvl w:val="0"/>
          <w:numId w:val="16"/>
        </w:numPr>
      </w:pPr>
      <w:r w:rsidRPr="00EC6F4E">
        <w:rPr>
          <w:b/>
          <w:bCs/>
        </w:rPr>
        <w:t>Tratar los valores faltantes y outliers.</w:t>
      </w:r>
    </w:p>
    <w:p w14:paraId="4B0EE6C9" w14:textId="77777777" w:rsidR="00EC6F4E" w:rsidRPr="00EC6F4E" w:rsidRDefault="00EC6F4E" w:rsidP="00EC6F4E">
      <w:pPr>
        <w:numPr>
          <w:ilvl w:val="0"/>
          <w:numId w:val="16"/>
        </w:numPr>
      </w:pPr>
      <w:r w:rsidRPr="00EC6F4E">
        <w:rPr>
          <w:b/>
          <w:bCs/>
        </w:rPr>
        <w:t>Codificar variables categóricas.</w:t>
      </w:r>
    </w:p>
    <w:p w14:paraId="15B89D57" w14:textId="77777777" w:rsidR="00EC6F4E" w:rsidRPr="00EC6F4E" w:rsidRDefault="00EC6F4E" w:rsidP="00EC6F4E">
      <w:pPr>
        <w:numPr>
          <w:ilvl w:val="0"/>
          <w:numId w:val="16"/>
        </w:numPr>
      </w:pPr>
      <w:r w:rsidRPr="00EC6F4E">
        <w:rPr>
          <w:b/>
          <w:bCs/>
        </w:rPr>
        <w:t>Escalar o normalizar las variables numéricas.</w:t>
      </w:r>
    </w:p>
    <w:p w14:paraId="6678D0CB" w14:textId="77777777" w:rsidR="00EC6F4E" w:rsidRPr="00EC6F4E" w:rsidRDefault="00EC6F4E" w:rsidP="00EC6F4E">
      <w:pPr>
        <w:numPr>
          <w:ilvl w:val="0"/>
          <w:numId w:val="16"/>
        </w:numPr>
      </w:pPr>
      <w:r w:rsidRPr="00EC6F4E">
        <w:rPr>
          <w:b/>
          <w:bCs/>
        </w:rPr>
        <w:t>Unir todo en un dataset final listo para entrenar.</w:t>
      </w:r>
    </w:p>
    <w:p w14:paraId="43EEF2CF" w14:textId="77777777" w:rsidR="00EC6F4E" w:rsidRPr="00EC6F4E" w:rsidRDefault="00EC6F4E" w:rsidP="00EC6F4E">
      <w:r w:rsidRPr="00EC6F4E">
        <w:pict w14:anchorId="4BA2A149">
          <v:rect id="_x0000_i1113" style="width:0;height:1.5pt" o:hralign="center" o:hrstd="t" o:hr="t" fillcolor="#a0a0a0" stroked="f"/>
        </w:pict>
      </w:r>
    </w:p>
    <w:p w14:paraId="40E5BABA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Pipeline de Preprocesamiento Paso a Paso</w:t>
      </w:r>
    </w:p>
    <w:p w14:paraId="48394F01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1. Cargar y limpiar los datos</w:t>
      </w:r>
    </w:p>
    <w:p w14:paraId="5998C69C" w14:textId="77777777" w:rsidR="00EC6F4E" w:rsidRPr="00EC6F4E" w:rsidRDefault="00EC6F4E" w:rsidP="00EC6F4E">
      <w:pPr>
        <w:numPr>
          <w:ilvl w:val="0"/>
          <w:numId w:val="17"/>
        </w:numPr>
      </w:pPr>
      <w:r w:rsidRPr="00EC6F4E">
        <w:t>Cargar los datasets (partidos, árbitros, equipos, jugadores, etc.).</w:t>
      </w:r>
    </w:p>
    <w:p w14:paraId="55082211" w14:textId="77777777" w:rsidR="00EC6F4E" w:rsidRPr="00EC6F4E" w:rsidRDefault="00EC6F4E" w:rsidP="00EC6F4E">
      <w:pPr>
        <w:numPr>
          <w:ilvl w:val="0"/>
          <w:numId w:val="17"/>
        </w:numPr>
      </w:pPr>
      <w:r w:rsidRPr="00EC6F4E">
        <w:t>Eliminar columnas innecesarias o duplicadas.</w:t>
      </w:r>
    </w:p>
    <w:p w14:paraId="340FC662" w14:textId="77777777" w:rsidR="00EC6F4E" w:rsidRPr="00EC6F4E" w:rsidRDefault="00EC6F4E" w:rsidP="00EC6F4E">
      <w:pPr>
        <w:numPr>
          <w:ilvl w:val="0"/>
          <w:numId w:val="17"/>
        </w:numPr>
      </w:pPr>
      <w:r w:rsidRPr="00EC6F4E">
        <w:t>Convertir las fechas a formato datetime para calcular intervalos.</w:t>
      </w:r>
    </w:p>
    <w:p w14:paraId="5C3A8022" w14:textId="77777777" w:rsidR="00EC6F4E" w:rsidRPr="00EC6F4E" w:rsidRDefault="00EC6F4E" w:rsidP="00EC6F4E">
      <w:pPr>
        <w:numPr>
          <w:ilvl w:val="0"/>
          <w:numId w:val="17"/>
        </w:numPr>
      </w:pPr>
      <w:r w:rsidRPr="00EC6F4E">
        <w:t>Unificar nombres de equipos, árbitros, etc., si hay inconsistencias.</w:t>
      </w:r>
    </w:p>
    <w:p w14:paraId="4B526CB8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Ejemplo de código en Python</w:t>
      </w:r>
    </w:p>
    <w:p w14:paraId="3421BCEA" w14:textId="77777777" w:rsidR="00EC6F4E" w:rsidRPr="00EC6F4E" w:rsidRDefault="00EC6F4E" w:rsidP="00EC6F4E">
      <w:r w:rsidRPr="00EC6F4E">
        <w:t>python</w:t>
      </w:r>
    </w:p>
    <w:p w14:paraId="0D593055" w14:textId="77777777" w:rsidR="00EC6F4E" w:rsidRPr="00EC6F4E" w:rsidRDefault="00EC6F4E" w:rsidP="00EC6F4E">
      <w:r w:rsidRPr="00EC6F4E">
        <w:t>Copier le code</w:t>
      </w:r>
    </w:p>
    <w:p w14:paraId="319FDFC2" w14:textId="77777777" w:rsidR="00EC6F4E" w:rsidRPr="00EC6F4E" w:rsidRDefault="00EC6F4E" w:rsidP="00EC6F4E">
      <w:r w:rsidRPr="00EC6F4E">
        <w:t>import pandas as pd</w:t>
      </w:r>
    </w:p>
    <w:p w14:paraId="5D57D5C3" w14:textId="77777777" w:rsidR="00EC6F4E" w:rsidRPr="00EC6F4E" w:rsidRDefault="00EC6F4E" w:rsidP="00EC6F4E"/>
    <w:p w14:paraId="0DB09433" w14:textId="77777777" w:rsidR="00EC6F4E" w:rsidRPr="00EC6F4E" w:rsidRDefault="00EC6F4E" w:rsidP="00EC6F4E">
      <w:r w:rsidRPr="00EC6F4E">
        <w:t># Cargar datos</w:t>
      </w:r>
    </w:p>
    <w:p w14:paraId="4A3233C1" w14:textId="77777777" w:rsidR="00EC6F4E" w:rsidRPr="00EC6F4E" w:rsidRDefault="00EC6F4E" w:rsidP="00EC6F4E">
      <w:r w:rsidRPr="00EC6F4E">
        <w:t>matches = pd.read_csv('matches.csv')</w:t>
      </w:r>
    </w:p>
    <w:p w14:paraId="02F85B0B" w14:textId="77777777" w:rsidR="00EC6F4E" w:rsidRPr="00EC6F4E" w:rsidRDefault="00EC6F4E" w:rsidP="00EC6F4E">
      <w:r w:rsidRPr="00EC6F4E">
        <w:t>referees = pd.read_csv('referees.csv')</w:t>
      </w:r>
    </w:p>
    <w:p w14:paraId="0CC96601" w14:textId="77777777" w:rsidR="00EC6F4E" w:rsidRPr="00EC6F4E" w:rsidRDefault="00EC6F4E" w:rsidP="00EC6F4E">
      <w:r w:rsidRPr="00EC6F4E">
        <w:t>players = pd.read_csv('players.csv')</w:t>
      </w:r>
    </w:p>
    <w:p w14:paraId="255ADFE7" w14:textId="77777777" w:rsidR="00EC6F4E" w:rsidRPr="00EC6F4E" w:rsidRDefault="00EC6F4E" w:rsidP="00EC6F4E"/>
    <w:p w14:paraId="2A4C597B" w14:textId="77777777" w:rsidR="00EC6F4E" w:rsidRPr="00EC6F4E" w:rsidRDefault="00EC6F4E" w:rsidP="00EC6F4E">
      <w:r w:rsidRPr="00EC6F4E">
        <w:t># Limpiar datos</w:t>
      </w:r>
    </w:p>
    <w:p w14:paraId="4E119398" w14:textId="77777777" w:rsidR="00EC6F4E" w:rsidRPr="00EC6F4E" w:rsidRDefault="00EC6F4E" w:rsidP="00EC6F4E">
      <w:r w:rsidRPr="00EC6F4E">
        <w:t>matches.drop_duplicates(inplace=True)</w:t>
      </w:r>
    </w:p>
    <w:p w14:paraId="1358107E" w14:textId="77777777" w:rsidR="00EC6F4E" w:rsidRPr="00EC6F4E" w:rsidRDefault="00EC6F4E" w:rsidP="00EC6F4E">
      <w:r w:rsidRPr="00EC6F4E">
        <w:t>matches['date'] = pd.to_datetime(matches['date'])</w:t>
      </w:r>
    </w:p>
    <w:p w14:paraId="347D5A89" w14:textId="77777777" w:rsidR="00EC6F4E" w:rsidRPr="00EC6F4E" w:rsidRDefault="00EC6F4E" w:rsidP="00EC6F4E">
      <w:r w:rsidRPr="00EC6F4E">
        <w:t>matches = matches.drop(columns=['unnecessary_column_1', 'unnecessary_column_2'])</w:t>
      </w:r>
    </w:p>
    <w:p w14:paraId="48070C6A" w14:textId="77777777" w:rsidR="00EC6F4E" w:rsidRPr="00EC6F4E" w:rsidRDefault="00EC6F4E" w:rsidP="00EC6F4E">
      <w:r w:rsidRPr="00EC6F4E">
        <w:pict w14:anchorId="39124FAD">
          <v:rect id="_x0000_i1114" style="width:0;height:1.5pt" o:hralign="center" o:hrstd="t" o:hr="t" fillcolor="#a0a0a0" stroked="f"/>
        </w:pict>
      </w:r>
    </w:p>
    <w:p w14:paraId="517425C2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2. Generar nuevas variables (feature engineering)</w:t>
      </w:r>
    </w:p>
    <w:p w14:paraId="6FD968DA" w14:textId="77777777" w:rsidR="00EC6F4E" w:rsidRPr="00EC6F4E" w:rsidRDefault="00EC6F4E" w:rsidP="00EC6F4E">
      <w:r w:rsidRPr="00EC6F4E">
        <w:rPr>
          <w:b/>
          <w:bCs/>
        </w:rPr>
        <w:lastRenderedPageBreak/>
        <w:t>A. Desempeño actual</w:t>
      </w:r>
    </w:p>
    <w:p w14:paraId="02986A2F" w14:textId="77777777" w:rsidR="00EC6F4E" w:rsidRPr="00EC6F4E" w:rsidRDefault="00EC6F4E" w:rsidP="00EC6F4E">
      <w:pPr>
        <w:numPr>
          <w:ilvl w:val="0"/>
          <w:numId w:val="18"/>
        </w:numPr>
      </w:pPr>
      <w:r w:rsidRPr="00EC6F4E">
        <w:t>Calcular medias móviles de las últimas 5 partidas:</w:t>
      </w:r>
    </w:p>
    <w:p w14:paraId="2C2E51A3" w14:textId="77777777" w:rsidR="00EC6F4E" w:rsidRPr="00EC6F4E" w:rsidRDefault="00EC6F4E" w:rsidP="00EC6F4E">
      <w:pPr>
        <w:numPr>
          <w:ilvl w:val="1"/>
          <w:numId w:val="18"/>
        </w:numPr>
      </w:pPr>
      <w:r w:rsidRPr="00EC6F4E">
        <w:t>Goles a favor, goles en contra, puntos, tiros, posesión, etc.</w:t>
      </w:r>
    </w:p>
    <w:p w14:paraId="07FE956A" w14:textId="77777777" w:rsidR="00EC6F4E" w:rsidRPr="00EC6F4E" w:rsidRDefault="00EC6F4E" w:rsidP="00EC6F4E">
      <w:r w:rsidRPr="00EC6F4E">
        <w:t>python</w:t>
      </w:r>
    </w:p>
    <w:p w14:paraId="4CB6BAA8" w14:textId="77777777" w:rsidR="00EC6F4E" w:rsidRPr="00EC6F4E" w:rsidRDefault="00EC6F4E" w:rsidP="00EC6F4E">
      <w:r w:rsidRPr="00EC6F4E">
        <w:t>Copier le code</w:t>
      </w:r>
    </w:p>
    <w:p w14:paraId="19238CE2" w14:textId="77777777" w:rsidR="00EC6F4E" w:rsidRPr="00EC6F4E" w:rsidRDefault="00EC6F4E" w:rsidP="00EC6F4E">
      <w:r w:rsidRPr="00EC6F4E">
        <w:t>matches['home_team_last_5_points'] = matches.groupby('home_team_name')['home_team_points'].rolling(5).mean().reset_index(0, drop=True)</w:t>
      </w:r>
    </w:p>
    <w:p w14:paraId="03E08961" w14:textId="77777777" w:rsidR="00EC6F4E" w:rsidRPr="00EC6F4E" w:rsidRDefault="00EC6F4E" w:rsidP="00EC6F4E">
      <w:pPr>
        <w:numPr>
          <w:ilvl w:val="0"/>
          <w:numId w:val="18"/>
        </w:numPr>
      </w:pPr>
      <w:r w:rsidRPr="00EC6F4E">
        <w:t>Calcular xG diferencial (goles reales vs esperados).</w:t>
      </w:r>
    </w:p>
    <w:p w14:paraId="58030875" w14:textId="77777777" w:rsidR="00EC6F4E" w:rsidRPr="00EC6F4E" w:rsidRDefault="00EC6F4E" w:rsidP="00EC6F4E">
      <w:pPr>
        <w:numPr>
          <w:ilvl w:val="0"/>
          <w:numId w:val="18"/>
        </w:numPr>
      </w:pPr>
      <w:r w:rsidRPr="00EC6F4E">
        <w:t xml:space="preserve">Crear una variable binaria para </w:t>
      </w:r>
      <w:r w:rsidRPr="00EC6F4E">
        <w:rPr>
          <w:b/>
          <w:bCs/>
        </w:rPr>
        <w:t>jugadores clave lesionados</w:t>
      </w:r>
      <w:r w:rsidRPr="00EC6F4E">
        <w:t xml:space="preserve"> o sancionados.</w:t>
      </w:r>
    </w:p>
    <w:p w14:paraId="07684F84" w14:textId="77777777" w:rsidR="00EC6F4E" w:rsidRPr="00EC6F4E" w:rsidRDefault="00EC6F4E" w:rsidP="00EC6F4E">
      <w:r w:rsidRPr="00EC6F4E">
        <w:rPr>
          <w:b/>
          <w:bCs/>
        </w:rPr>
        <w:t>B. Desempeño del árbitro</w:t>
      </w:r>
    </w:p>
    <w:p w14:paraId="47BF3AB8" w14:textId="77777777" w:rsidR="00EC6F4E" w:rsidRPr="00EC6F4E" w:rsidRDefault="00EC6F4E" w:rsidP="00EC6F4E">
      <w:pPr>
        <w:numPr>
          <w:ilvl w:val="0"/>
          <w:numId w:val="19"/>
        </w:numPr>
      </w:pPr>
      <w:r w:rsidRPr="00EC6F4E">
        <w:t>Unir el dataset de árbitros con los partidos.</w:t>
      </w:r>
    </w:p>
    <w:p w14:paraId="0E3C6E6D" w14:textId="77777777" w:rsidR="00EC6F4E" w:rsidRPr="00EC6F4E" w:rsidRDefault="00EC6F4E" w:rsidP="00EC6F4E">
      <w:pPr>
        <w:numPr>
          <w:ilvl w:val="0"/>
          <w:numId w:val="19"/>
        </w:numPr>
      </w:pPr>
      <w:r w:rsidRPr="00EC6F4E">
        <w:t>Calcular medias: tarjetas amarillas/rojas, penales, sesgo local/visitante.</w:t>
      </w:r>
    </w:p>
    <w:p w14:paraId="3F650D4F" w14:textId="77777777" w:rsidR="00EC6F4E" w:rsidRPr="00EC6F4E" w:rsidRDefault="00EC6F4E" w:rsidP="00EC6F4E">
      <w:r w:rsidRPr="00EC6F4E">
        <w:t>python</w:t>
      </w:r>
    </w:p>
    <w:p w14:paraId="22BC7501" w14:textId="77777777" w:rsidR="00EC6F4E" w:rsidRPr="00EC6F4E" w:rsidRDefault="00EC6F4E" w:rsidP="00EC6F4E">
      <w:r w:rsidRPr="00EC6F4E">
        <w:t>Copier le code</w:t>
      </w:r>
    </w:p>
    <w:p w14:paraId="32E17105" w14:textId="77777777" w:rsidR="00EC6F4E" w:rsidRPr="00EC6F4E" w:rsidRDefault="00EC6F4E" w:rsidP="00EC6F4E">
      <w:r w:rsidRPr="00EC6F4E">
        <w:t>referee_stats = referees.groupby('referee')['yellow_cards', 'red_cards'].mean()</w:t>
      </w:r>
    </w:p>
    <w:p w14:paraId="0DB99580" w14:textId="77777777" w:rsidR="00EC6F4E" w:rsidRPr="00EC6F4E" w:rsidRDefault="00EC6F4E" w:rsidP="00EC6F4E">
      <w:r w:rsidRPr="00EC6F4E">
        <w:t>matches = matches.merge(referee_stats, on='referee', how='left')</w:t>
      </w:r>
    </w:p>
    <w:p w14:paraId="23A90A52" w14:textId="77777777" w:rsidR="00EC6F4E" w:rsidRPr="00EC6F4E" w:rsidRDefault="00EC6F4E" w:rsidP="00EC6F4E">
      <w:r w:rsidRPr="00EC6F4E">
        <w:rPr>
          <w:b/>
          <w:bCs/>
        </w:rPr>
        <w:t>C. Desempeño histórico entre equipos</w:t>
      </w:r>
    </w:p>
    <w:p w14:paraId="26FDB5D2" w14:textId="77777777" w:rsidR="00EC6F4E" w:rsidRPr="00EC6F4E" w:rsidRDefault="00EC6F4E" w:rsidP="00EC6F4E">
      <w:pPr>
        <w:numPr>
          <w:ilvl w:val="0"/>
          <w:numId w:val="20"/>
        </w:numPr>
      </w:pPr>
      <w:r w:rsidRPr="00EC6F4E">
        <w:t>Calcular:</w:t>
      </w:r>
    </w:p>
    <w:p w14:paraId="6E34FE72" w14:textId="77777777" w:rsidR="00EC6F4E" w:rsidRPr="00EC6F4E" w:rsidRDefault="00EC6F4E" w:rsidP="00EC6F4E">
      <w:pPr>
        <w:numPr>
          <w:ilvl w:val="1"/>
          <w:numId w:val="20"/>
        </w:numPr>
      </w:pPr>
      <w:r w:rsidRPr="00EC6F4E">
        <w:t>Puntos obtenidos en los últimos enfrentamientos (head_to_head_last_5_matches).</w:t>
      </w:r>
    </w:p>
    <w:p w14:paraId="02124E5C" w14:textId="77777777" w:rsidR="00EC6F4E" w:rsidRPr="00EC6F4E" w:rsidRDefault="00EC6F4E" w:rsidP="00EC6F4E">
      <w:pPr>
        <w:numPr>
          <w:ilvl w:val="1"/>
          <w:numId w:val="20"/>
        </w:numPr>
      </w:pPr>
      <w:r w:rsidRPr="00EC6F4E">
        <w:t>Goles a favor y en contra en esos partidos.</w:t>
      </w:r>
    </w:p>
    <w:p w14:paraId="1354C51D" w14:textId="77777777" w:rsidR="00EC6F4E" w:rsidRPr="00EC6F4E" w:rsidRDefault="00EC6F4E" w:rsidP="00EC6F4E">
      <w:r w:rsidRPr="00EC6F4E">
        <w:rPr>
          <w:b/>
          <w:bCs/>
        </w:rPr>
        <w:t>D. Variables contextuales</w:t>
      </w:r>
    </w:p>
    <w:p w14:paraId="361AAB07" w14:textId="77777777" w:rsidR="00EC6F4E" w:rsidRPr="00EC6F4E" w:rsidRDefault="00EC6F4E" w:rsidP="00EC6F4E">
      <w:pPr>
        <w:numPr>
          <w:ilvl w:val="0"/>
          <w:numId w:val="21"/>
        </w:numPr>
      </w:pPr>
      <w:r w:rsidRPr="00EC6F4E">
        <w:t>Calcular días desde el último partido (days_since_last_match).</w:t>
      </w:r>
    </w:p>
    <w:p w14:paraId="381FEC95" w14:textId="77777777" w:rsidR="00EC6F4E" w:rsidRPr="00EC6F4E" w:rsidRDefault="00EC6F4E" w:rsidP="00EC6F4E">
      <w:pPr>
        <w:numPr>
          <w:ilvl w:val="0"/>
          <w:numId w:val="21"/>
        </w:numPr>
      </w:pPr>
      <w:r w:rsidRPr="00EC6F4E">
        <w:t>Unir datos climáticos si están disponibles (weather_conditions).</w:t>
      </w:r>
    </w:p>
    <w:p w14:paraId="3BC3DD15" w14:textId="77777777" w:rsidR="00EC6F4E" w:rsidRPr="00EC6F4E" w:rsidRDefault="00EC6F4E" w:rsidP="00EC6F4E">
      <w:pPr>
        <w:numPr>
          <w:ilvl w:val="0"/>
          <w:numId w:val="21"/>
        </w:numPr>
      </w:pPr>
      <w:r w:rsidRPr="00EC6F4E">
        <w:t xml:space="preserve">Crear variable de </w:t>
      </w:r>
      <w:r w:rsidRPr="00EC6F4E">
        <w:rPr>
          <w:b/>
          <w:bCs/>
        </w:rPr>
        <w:t>fatiga</w:t>
      </w:r>
      <w:r w:rsidRPr="00EC6F4E">
        <w:t>:</w:t>
      </w:r>
    </w:p>
    <w:p w14:paraId="64053702" w14:textId="77777777" w:rsidR="00EC6F4E" w:rsidRPr="00EC6F4E" w:rsidRDefault="00EC6F4E" w:rsidP="00EC6F4E">
      <w:pPr>
        <w:numPr>
          <w:ilvl w:val="1"/>
          <w:numId w:val="21"/>
        </w:numPr>
      </w:pPr>
      <w:r w:rsidRPr="00EC6F4E">
        <w:t>Si un equipo jugó hace menos de 3 días, asignar "fatiga alta".</w:t>
      </w:r>
    </w:p>
    <w:p w14:paraId="371C3366" w14:textId="77777777" w:rsidR="00EC6F4E" w:rsidRPr="00EC6F4E" w:rsidRDefault="00EC6F4E" w:rsidP="00EC6F4E">
      <w:r w:rsidRPr="00EC6F4E">
        <w:pict w14:anchorId="0E8777BE">
          <v:rect id="_x0000_i1115" style="width:0;height:1.5pt" o:hralign="center" o:hrstd="t" o:hr="t" fillcolor="#a0a0a0" stroked="f"/>
        </w:pict>
      </w:r>
    </w:p>
    <w:p w14:paraId="4FECAA91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3. Tratar valores faltantes y outliers</w:t>
      </w:r>
    </w:p>
    <w:p w14:paraId="455866B3" w14:textId="77777777" w:rsidR="00EC6F4E" w:rsidRPr="00EC6F4E" w:rsidRDefault="00EC6F4E" w:rsidP="00EC6F4E">
      <w:pPr>
        <w:numPr>
          <w:ilvl w:val="0"/>
          <w:numId w:val="22"/>
        </w:numPr>
      </w:pPr>
      <w:r w:rsidRPr="00EC6F4E">
        <w:rPr>
          <w:b/>
          <w:bCs/>
        </w:rPr>
        <w:t>Valores faltantes:</w:t>
      </w:r>
    </w:p>
    <w:p w14:paraId="6B68BBB0" w14:textId="77777777" w:rsidR="00EC6F4E" w:rsidRPr="00EC6F4E" w:rsidRDefault="00EC6F4E" w:rsidP="00EC6F4E">
      <w:pPr>
        <w:numPr>
          <w:ilvl w:val="1"/>
          <w:numId w:val="22"/>
        </w:numPr>
      </w:pPr>
      <w:r w:rsidRPr="00EC6F4E">
        <w:t>Imputar con medias/medianas para variables numéricas.</w:t>
      </w:r>
    </w:p>
    <w:p w14:paraId="2BF546E6" w14:textId="77777777" w:rsidR="00EC6F4E" w:rsidRPr="00EC6F4E" w:rsidRDefault="00EC6F4E" w:rsidP="00EC6F4E">
      <w:pPr>
        <w:numPr>
          <w:ilvl w:val="1"/>
          <w:numId w:val="22"/>
        </w:numPr>
      </w:pPr>
      <w:r w:rsidRPr="00EC6F4E">
        <w:t>Usar "Unknown" o "No data" para variables categóricas.</w:t>
      </w:r>
    </w:p>
    <w:p w14:paraId="7BADB80C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lastRenderedPageBreak/>
        <w:t>python</w:t>
      </w:r>
    </w:p>
    <w:p w14:paraId="527AA409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Copier le code</w:t>
      </w:r>
    </w:p>
    <w:p w14:paraId="45F3DAE4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matches['weather_conditions'].fillna('Unknown', inplace=True)</w:t>
      </w:r>
    </w:p>
    <w:p w14:paraId="37212CB4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matches['home_team_xG'].fillna(matches['home_team_xG'].median(), inplace=True)</w:t>
      </w:r>
    </w:p>
    <w:p w14:paraId="0EBCC0FF" w14:textId="77777777" w:rsidR="00EC6F4E" w:rsidRPr="00EC6F4E" w:rsidRDefault="00EC6F4E" w:rsidP="00EC6F4E">
      <w:pPr>
        <w:numPr>
          <w:ilvl w:val="0"/>
          <w:numId w:val="22"/>
        </w:numPr>
      </w:pPr>
      <w:r w:rsidRPr="00EC6F4E">
        <w:rPr>
          <w:b/>
          <w:bCs/>
        </w:rPr>
        <w:t>Outliers:</w:t>
      </w:r>
    </w:p>
    <w:p w14:paraId="7A44B4AD" w14:textId="77777777" w:rsidR="00EC6F4E" w:rsidRPr="00EC6F4E" w:rsidRDefault="00EC6F4E" w:rsidP="00EC6F4E">
      <w:pPr>
        <w:numPr>
          <w:ilvl w:val="1"/>
          <w:numId w:val="22"/>
        </w:numPr>
      </w:pPr>
      <w:r w:rsidRPr="00EC6F4E">
        <w:t xml:space="preserve">Detectar usando métodos como </w:t>
      </w:r>
      <w:r w:rsidRPr="00EC6F4E">
        <w:rPr>
          <w:b/>
          <w:bCs/>
        </w:rPr>
        <w:t>IQR</w:t>
      </w:r>
      <w:r w:rsidRPr="00EC6F4E">
        <w:t xml:space="preserve"> o </w:t>
      </w:r>
      <w:r w:rsidRPr="00EC6F4E">
        <w:rPr>
          <w:b/>
          <w:bCs/>
        </w:rPr>
        <w:t>z-score</w:t>
      </w:r>
      <w:r w:rsidRPr="00EC6F4E">
        <w:t xml:space="preserve"> y tratarlos.</w:t>
      </w:r>
    </w:p>
    <w:p w14:paraId="38D439F9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python</w:t>
      </w:r>
    </w:p>
    <w:p w14:paraId="40C0D94D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Copier le code</w:t>
      </w:r>
    </w:p>
    <w:p w14:paraId="415D42A1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Q1 = matches['home_team_shots'].quantile(0.25)</w:t>
      </w:r>
    </w:p>
    <w:p w14:paraId="31D1E44B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Q3 = matches['home_team_shots'].quantile(0.75)</w:t>
      </w:r>
    </w:p>
    <w:p w14:paraId="5C2FE7DD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IQR = Q3 - Q1</w:t>
      </w:r>
    </w:p>
    <w:p w14:paraId="34DEE23A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matches = matches[(matches['home_team_shots'] &gt;= Q1 - 1.5 * IQR) &amp; (matches['home_team_shots'] &lt;= Q3 + 1.5 * IQR)]</w:t>
      </w:r>
    </w:p>
    <w:p w14:paraId="659995D9" w14:textId="77777777" w:rsidR="00EC6F4E" w:rsidRPr="00EC6F4E" w:rsidRDefault="00EC6F4E" w:rsidP="00EC6F4E">
      <w:r w:rsidRPr="00EC6F4E">
        <w:pict w14:anchorId="7E0969F8">
          <v:rect id="_x0000_i1116" style="width:0;height:1.5pt" o:hralign="center" o:hrstd="t" o:hr="t" fillcolor="#a0a0a0" stroked="f"/>
        </w:pict>
      </w:r>
    </w:p>
    <w:p w14:paraId="50168A4F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4. Codificar variables categóricas</w:t>
      </w:r>
    </w:p>
    <w:p w14:paraId="0BC4E8CC" w14:textId="77777777" w:rsidR="00EC6F4E" w:rsidRPr="00EC6F4E" w:rsidRDefault="00EC6F4E" w:rsidP="00EC6F4E">
      <w:pPr>
        <w:numPr>
          <w:ilvl w:val="0"/>
          <w:numId w:val="23"/>
        </w:numPr>
      </w:pPr>
      <w:r w:rsidRPr="00EC6F4E">
        <w:t>Variables como weather_conditions, referee y home_team_name deben ser codificadas.</w:t>
      </w:r>
    </w:p>
    <w:p w14:paraId="1C238366" w14:textId="77777777" w:rsidR="00EC6F4E" w:rsidRPr="00EC6F4E" w:rsidRDefault="00EC6F4E" w:rsidP="00EC6F4E">
      <w:pPr>
        <w:numPr>
          <w:ilvl w:val="0"/>
          <w:numId w:val="23"/>
        </w:numPr>
      </w:pPr>
      <w:r w:rsidRPr="00EC6F4E">
        <w:t>Opciones:</w:t>
      </w:r>
    </w:p>
    <w:p w14:paraId="197496C1" w14:textId="77777777" w:rsidR="00EC6F4E" w:rsidRPr="00EC6F4E" w:rsidRDefault="00EC6F4E" w:rsidP="00EC6F4E">
      <w:pPr>
        <w:numPr>
          <w:ilvl w:val="1"/>
          <w:numId w:val="23"/>
        </w:numPr>
      </w:pPr>
      <w:r w:rsidRPr="00EC6F4E">
        <w:rPr>
          <w:b/>
          <w:bCs/>
        </w:rPr>
        <w:t>One-Hot Encoding</w:t>
      </w:r>
      <w:r w:rsidRPr="00EC6F4E">
        <w:t xml:space="preserve"> (para pocas categorías).</w:t>
      </w:r>
    </w:p>
    <w:p w14:paraId="28C83485" w14:textId="77777777" w:rsidR="00EC6F4E" w:rsidRPr="00EC6F4E" w:rsidRDefault="00EC6F4E" w:rsidP="00EC6F4E">
      <w:pPr>
        <w:numPr>
          <w:ilvl w:val="1"/>
          <w:numId w:val="23"/>
        </w:numPr>
      </w:pPr>
      <w:r w:rsidRPr="00EC6F4E">
        <w:rPr>
          <w:b/>
          <w:bCs/>
        </w:rPr>
        <w:t>Target Encoding</w:t>
      </w:r>
      <w:r w:rsidRPr="00EC6F4E">
        <w:t xml:space="preserve"> (para muchas categorías y si hay correlación con el target).</w:t>
      </w:r>
    </w:p>
    <w:p w14:paraId="239393F5" w14:textId="77777777" w:rsidR="00EC6F4E" w:rsidRPr="00EC6F4E" w:rsidRDefault="00EC6F4E" w:rsidP="00EC6F4E">
      <w:r w:rsidRPr="00EC6F4E">
        <w:t>python</w:t>
      </w:r>
    </w:p>
    <w:p w14:paraId="6F9FD5F9" w14:textId="77777777" w:rsidR="00EC6F4E" w:rsidRPr="00EC6F4E" w:rsidRDefault="00EC6F4E" w:rsidP="00EC6F4E">
      <w:r w:rsidRPr="00EC6F4E">
        <w:t>Copier le code</w:t>
      </w:r>
    </w:p>
    <w:p w14:paraId="61E0A598" w14:textId="77777777" w:rsidR="00EC6F4E" w:rsidRPr="00EC6F4E" w:rsidRDefault="00EC6F4E" w:rsidP="00EC6F4E">
      <w:r w:rsidRPr="00EC6F4E">
        <w:t>matches = pd.get_dummies(matches, columns=['weather_conditions'], drop_first=True)</w:t>
      </w:r>
    </w:p>
    <w:p w14:paraId="023DA70B" w14:textId="77777777" w:rsidR="00EC6F4E" w:rsidRPr="00EC6F4E" w:rsidRDefault="00EC6F4E" w:rsidP="00EC6F4E">
      <w:r w:rsidRPr="00EC6F4E">
        <w:pict w14:anchorId="4A3346E7">
          <v:rect id="_x0000_i1117" style="width:0;height:1.5pt" o:hralign="center" o:hrstd="t" o:hr="t" fillcolor="#a0a0a0" stroked="f"/>
        </w:pict>
      </w:r>
    </w:p>
    <w:p w14:paraId="123DF6EA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5. Escalar o normalizar variables numéricas</w:t>
      </w:r>
    </w:p>
    <w:p w14:paraId="6E361F09" w14:textId="77777777" w:rsidR="00EC6F4E" w:rsidRPr="00EC6F4E" w:rsidRDefault="00EC6F4E" w:rsidP="00EC6F4E">
      <w:pPr>
        <w:numPr>
          <w:ilvl w:val="0"/>
          <w:numId w:val="24"/>
        </w:numPr>
      </w:pPr>
      <w:r w:rsidRPr="00EC6F4E">
        <w:t>Escalar las variables numéricas (como tiros, posesión, xG) para que tengan el mismo rango.</w:t>
      </w:r>
    </w:p>
    <w:p w14:paraId="2D519DAC" w14:textId="77777777" w:rsidR="00EC6F4E" w:rsidRPr="00EC6F4E" w:rsidRDefault="00EC6F4E" w:rsidP="00EC6F4E">
      <w:pPr>
        <w:numPr>
          <w:ilvl w:val="0"/>
          <w:numId w:val="24"/>
        </w:numPr>
      </w:pPr>
      <w:r w:rsidRPr="00EC6F4E">
        <w:t xml:space="preserve">Usar </w:t>
      </w:r>
      <w:r w:rsidRPr="00EC6F4E">
        <w:rPr>
          <w:b/>
          <w:bCs/>
        </w:rPr>
        <w:t>StandardScaler</w:t>
      </w:r>
      <w:r w:rsidRPr="00EC6F4E">
        <w:t xml:space="preserve"> o </w:t>
      </w:r>
      <w:r w:rsidRPr="00EC6F4E">
        <w:rPr>
          <w:b/>
          <w:bCs/>
        </w:rPr>
        <w:t>MinMaxScaler</w:t>
      </w:r>
      <w:r w:rsidRPr="00EC6F4E">
        <w:t>.</w:t>
      </w:r>
    </w:p>
    <w:p w14:paraId="2F1A9DA3" w14:textId="77777777" w:rsidR="00EC6F4E" w:rsidRPr="00EC6F4E" w:rsidRDefault="00EC6F4E" w:rsidP="00EC6F4E">
      <w:r w:rsidRPr="00EC6F4E">
        <w:t>python</w:t>
      </w:r>
    </w:p>
    <w:p w14:paraId="2B1E3B00" w14:textId="77777777" w:rsidR="00EC6F4E" w:rsidRPr="00EC6F4E" w:rsidRDefault="00EC6F4E" w:rsidP="00EC6F4E">
      <w:r w:rsidRPr="00EC6F4E">
        <w:t>Copier le code</w:t>
      </w:r>
    </w:p>
    <w:p w14:paraId="41CA3F19" w14:textId="77777777" w:rsidR="00EC6F4E" w:rsidRPr="00EC6F4E" w:rsidRDefault="00EC6F4E" w:rsidP="00EC6F4E">
      <w:r w:rsidRPr="00EC6F4E">
        <w:t>from sklearn.preprocessing import StandardScaler</w:t>
      </w:r>
    </w:p>
    <w:p w14:paraId="06E38298" w14:textId="77777777" w:rsidR="00EC6F4E" w:rsidRPr="00EC6F4E" w:rsidRDefault="00EC6F4E" w:rsidP="00EC6F4E"/>
    <w:p w14:paraId="6115B2E5" w14:textId="77777777" w:rsidR="00EC6F4E" w:rsidRPr="00EC6F4E" w:rsidRDefault="00EC6F4E" w:rsidP="00EC6F4E">
      <w:r w:rsidRPr="00EC6F4E">
        <w:lastRenderedPageBreak/>
        <w:t>scaler = StandardScaler()</w:t>
      </w:r>
    </w:p>
    <w:p w14:paraId="187CE571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numeric_features = ['home_team_xG', 'away_team_xG', 'home_team_shots_on_target', 'away_team_shots_on_target']</w:t>
      </w:r>
    </w:p>
    <w:p w14:paraId="0A7AE942" w14:textId="77777777" w:rsidR="00EC6F4E" w:rsidRPr="00EC6F4E" w:rsidRDefault="00EC6F4E" w:rsidP="00EC6F4E">
      <w:pPr>
        <w:rPr>
          <w:lang w:val="en-GB"/>
        </w:rPr>
      </w:pPr>
      <w:r w:rsidRPr="00EC6F4E">
        <w:rPr>
          <w:lang w:val="en-GB"/>
        </w:rPr>
        <w:t>matches[numeric_features] = scaler.fit_transform(matches[numeric_features])</w:t>
      </w:r>
    </w:p>
    <w:p w14:paraId="28534E36" w14:textId="77777777" w:rsidR="00EC6F4E" w:rsidRPr="00EC6F4E" w:rsidRDefault="00EC6F4E" w:rsidP="00EC6F4E">
      <w:r w:rsidRPr="00EC6F4E">
        <w:pict w14:anchorId="2C33F6D8">
          <v:rect id="_x0000_i1118" style="width:0;height:1.5pt" o:hralign="center" o:hrstd="t" o:hr="t" fillcolor="#a0a0a0" stroked="f"/>
        </w:pict>
      </w:r>
    </w:p>
    <w:p w14:paraId="1EEC412A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6. Unir todo en un dataset final</w:t>
      </w:r>
    </w:p>
    <w:p w14:paraId="688CB009" w14:textId="77777777" w:rsidR="00EC6F4E" w:rsidRPr="00EC6F4E" w:rsidRDefault="00EC6F4E" w:rsidP="00EC6F4E">
      <w:pPr>
        <w:numPr>
          <w:ilvl w:val="0"/>
          <w:numId w:val="25"/>
        </w:numPr>
      </w:pPr>
      <w:r w:rsidRPr="00EC6F4E">
        <w:t>Combinar todas las variables generadas y preprocesadas.</w:t>
      </w:r>
    </w:p>
    <w:p w14:paraId="784A49EB" w14:textId="77777777" w:rsidR="00EC6F4E" w:rsidRPr="00EC6F4E" w:rsidRDefault="00EC6F4E" w:rsidP="00EC6F4E">
      <w:pPr>
        <w:numPr>
          <w:ilvl w:val="0"/>
          <w:numId w:val="25"/>
        </w:numPr>
      </w:pPr>
      <w:r w:rsidRPr="00EC6F4E">
        <w:t>El dataset final tendrá una estructura similar 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"/>
        <w:gridCol w:w="868"/>
        <w:gridCol w:w="845"/>
        <w:gridCol w:w="1389"/>
        <w:gridCol w:w="1521"/>
        <w:gridCol w:w="1355"/>
        <w:gridCol w:w="1227"/>
        <w:gridCol w:w="751"/>
      </w:tblGrid>
      <w:tr w:rsidR="00EC6F4E" w:rsidRPr="00EC6F4E" w14:paraId="111DD79D" w14:textId="77777777" w:rsidTr="00EC6F4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502B7DA" w14:textId="77777777" w:rsidR="00EC6F4E" w:rsidRPr="00EC6F4E" w:rsidRDefault="00EC6F4E" w:rsidP="00EC6F4E">
            <w:pPr>
              <w:rPr>
                <w:b/>
                <w:bCs/>
              </w:rPr>
            </w:pPr>
            <w:r w:rsidRPr="00EC6F4E">
              <w:rPr>
                <w:b/>
                <w:bCs/>
              </w:rPr>
              <w:t>match_id</w:t>
            </w:r>
          </w:p>
        </w:tc>
        <w:tc>
          <w:tcPr>
            <w:tcW w:w="0" w:type="auto"/>
            <w:vAlign w:val="center"/>
            <w:hideMark/>
          </w:tcPr>
          <w:p w14:paraId="64540D38" w14:textId="77777777" w:rsidR="00EC6F4E" w:rsidRPr="00EC6F4E" w:rsidRDefault="00EC6F4E" w:rsidP="00EC6F4E">
            <w:pPr>
              <w:rPr>
                <w:b/>
                <w:bCs/>
              </w:rPr>
            </w:pPr>
            <w:r w:rsidRPr="00EC6F4E">
              <w:rPr>
                <w:b/>
                <w:bCs/>
              </w:rPr>
              <w:t>home_team_xG</w:t>
            </w:r>
          </w:p>
        </w:tc>
        <w:tc>
          <w:tcPr>
            <w:tcW w:w="0" w:type="auto"/>
            <w:vAlign w:val="center"/>
            <w:hideMark/>
          </w:tcPr>
          <w:p w14:paraId="078C142F" w14:textId="77777777" w:rsidR="00EC6F4E" w:rsidRPr="00EC6F4E" w:rsidRDefault="00EC6F4E" w:rsidP="00EC6F4E">
            <w:pPr>
              <w:rPr>
                <w:b/>
                <w:bCs/>
              </w:rPr>
            </w:pPr>
            <w:r w:rsidRPr="00EC6F4E">
              <w:rPr>
                <w:b/>
                <w:bCs/>
              </w:rPr>
              <w:t>away_team_xG</w:t>
            </w:r>
          </w:p>
        </w:tc>
        <w:tc>
          <w:tcPr>
            <w:tcW w:w="0" w:type="auto"/>
            <w:vAlign w:val="center"/>
            <w:hideMark/>
          </w:tcPr>
          <w:p w14:paraId="23EF05B3" w14:textId="77777777" w:rsidR="00EC6F4E" w:rsidRPr="00EC6F4E" w:rsidRDefault="00EC6F4E" w:rsidP="00EC6F4E">
            <w:pPr>
              <w:rPr>
                <w:b/>
                <w:bCs/>
              </w:rPr>
            </w:pPr>
            <w:r w:rsidRPr="00EC6F4E">
              <w:rPr>
                <w:b/>
                <w:bCs/>
              </w:rPr>
              <w:t>referee_avg_yellow_cards</w:t>
            </w:r>
          </w:p>
        </w:tc>
        <w:tc>
          <w:tcPr>
            <w:tcW w:w="0" w:type="auto"/>
            <w:vAlign w:val="center"/>
            <w:hideMark/>
          </w:tcPr>
          <w:p w14:paraId="23BA6777" w14:textId="77777777" w:rsidR="00EC6F4E" w:rsidRPr="00EC6F4E" w:rsidRDefault="00EC6F4E" w:rsidP="00EC6F4E">
            <w:pPr>
              <w:rPr>
                <w:b/>
                <w:bCs/>
                <w:lang w:val="en-GB"/>
              </w:rPr>
            </w:pPr>
            <w:r w:rsidRPr="00EC6F4E">
              <w:rPr>
                <w:b/>
                <w:bCs/>
                <w:lang w:val="en-GB"/>
              </w:rPr>
              <w:t>head_to_head_home_points</w:t>
            </w:r>
          </w:p>
        </w:tc>
        <w:tc>
          <w:tcPr>
            <w:tcW w:w="0" w:type="auto"/>
            <w:vAlign w:val="center"/>
            <w:hideMark/>
          </w:tcPr>
          <w:p w14:paraId="412005FD" w14:textId="77777777" w:rsidR="00EC6F4E" w:rsidRPr="00EC6F4E" w:rsidRDefault="00EC6F4E" w:rsidP="00EC6F4E">
            <w:pPr>
              <w:rPr>
                <w:b/>
                <w:bCs/>
              </w:rPr>
            </w:pPr>
            <w:r w:rsidRPr="00EC6F4E">
              <w:rPr>
                <w:b/>
                <w:bCs/>
              </w:rPr>
              <w:t>weather_conditions_Rain</w:t>
            </w:r>
          </w:p>
        </w:tc>
        <w:tc>
          <w:tcPr>
            <w:tcW w:w="0" w:type="auto"/>
            <w:vAlign w:val="center"/>
            <w:hideMark/>
          </w:tcPr>
          <w:p w14:paraId="049298E0" w14:textId="77777777" w:rsidR="00EC6F4E" w:rsidRPr="00EC6F4E" w:rsidRDefault="00EC6F4E" w:rsidP="00EC6F4E">
            <w:pPr>
              <w:rPr>
                <w:b/>
                <w:bCs/>
              </w:rPr>
            </w:pPr>
            <w:r w:rsidRPr="00EC6F4E">
              <w:rPr>
                <w:b/>
                <w:bCs/>
              </w:rPr>
              <w:t>days_since_last_match</w:t>
            </w:r>
          </w:p>
        </w:tc>
        <w:tc>
          <w:tcPr>
            <w:tcW w:w="0" w:type="auto"/>
            <w:vAlign w:val="center"/>
            <w:hideMark/>
          </w:tcPr>
          <w:p w14:paraId="06FF7450" w14:textId="77777777" w:rsidR="00EC6F4E" w:rsidRPr="00EC6F4E" w:rsidRDefault="00EC6F4E" w:rsidP="00EC6F4E">
            <w:pPr>
              <w:rPr>
                <w:b/>
                <w:bCs/>
              </w:rPr>
            </w:pPr>
            <w:r w:rsidRPr="00EC6F4E">
              <w:rPr>
                <w:b/>
                <w:bCs/>
              </w:rPr>
              <w:t>target (1=win, 0=lose/draw)</w:t>
            </w:r>
          </w:p>
        </w:tc>
      </w:tr>
      <w:tr w:rsidR="00EC6F4E" w:rsidRPr="00EC6F4E" w14:paraId="44CF1BC1" w14:textId="77777777" w:rsidTr="00EC6F4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E55E81" w14:textId="77777777" w:rsidR="00EC6F4E" w:rsidRPr="00EC6F4E" w:rsidRDefault="00EC6F4E" w:rsidP="00EC6F4E">
            <w:r w:rsidRPr="00EC6F4E">
              <w:t>1</w:t>
            </w:r>
          </w:p>
        </w:tc>
        <w:tc>
          <w:tcPr>
            <w:tcW w:w="0" w:type="auto"/>
            <w:vAlign w:val="center"/>
            <w:hideMark/>
          </w:tcPr>
          <w:p w14:paraId="3A6744BE" w14:textId="77777777" w:rsidR="00EC6F4E" w:rsidRPr="00EC6F4E" w:rsidRDefault="00EC6F4E" w:rsidP="00EC6F4E">
            <w:r w:rsidRPr="00EC6F4E">
              <w:t>1.5</w:t>
            </w:r>
          </w:p>
        </w:tc>
        <w:tc>
          <w:tcPr>
            <w:tcW w:w="0" w:type="auto"/>
            <w:vAlign w:val="center"/>
            <w:hideMark/>
          </w:tcPr>
          <w:p w14:paraId="26C50A9C" w14:textId="77777777" w:rsidR="00EC6F4E" w:rsidRPr="00EC6F4E" w:rsidRDefault="00EC6F4E" w:rsidP="00EC6F4E">
            <w:r w:rsidRPr="00EC6F4E">
              <w:t>0.8</w:t>
            </w:r>
          </w:p>
        </w:tc>
        <w:tc>
          <w:tcPr>
            <w:tcW w:w="0" w:type="auto"/>
            <w:vAlign w:val="center"/>
            <w:hideMark/>
          </w:tcPr>
          <w:p w14:paraId="7034D77D" w14:textId="77777777" w:rsidR="00EC6F4E" w:rsidRPr="00EC6F4E" w:rsidRDefault="00EC6F4E" w:rsidP="00EC6F4E">
            <w:r w:rsidRPr="00EC6F4E">
              <w:t>4.2</w:t>
            </w:r>
          </w:p>
        </w:tc>
        <w:tc>
          <w:tcPr>
            <w:tcW w:w="0" w:type="auto"/>
            <w:vAlign w:val="center"/>
            <w:hideMark/>
          </w:tcPr>
          <w:p w14:paraId="363BC7ED" w14:textId="77777777" w:rsidR="00EC6F4E" w:rsidRPr="00EC6F4E" w:rsidRDefault="00EC6F4E" w:rsidP="00EC6F4E">
            <w:r w:rsidRPr="00EC6F4E">
              <w:t>9</w:t>
            </w:r>
          </w:p>
        </w:tc>
        <w:tc>
          <w:tcPr>
            <w:tcW w:w="0" w:type="auto"/>
            <w:vAlign w:val="center"/>
            <w:hideMark/>
          </w:tcPr>
          <w:p w14:paraId="2E71B022" w14:textId="77777777" w:rsidR="00EC6F4E" w:rsidRPr="00EC6F4E" w:rsidRDefault="00EC6F4E" w:rsidP="00EC6F4E">
            <w:r w:rsidRPr="00EC6F4E">
              <w:t>1</w:t>
            </w:r>
          </w:p>
        </w:tc>
        <w:tc>
          <w:tcPr>
            <w:tcW w:w="0" w:type="auto"/>
            <w:vAlign w:val="center"/>
            <w:hideMark/>
          </w:tcPr>
          <w:p w14:paraId="5A7EC471" w14:textId="77777777" w:rsidR="00EC6F4E" w:rsidRPr="00EC6F4E" w:rsidRDefault="00EC6F4E" w:rsidP="00EC6F4E">
            <w:r w:rsidRPr="00EC6F4E">
              <w:t>3</w:t>
            </w:r>
          </w:p>
        </w:tc>
        <w:tc>
          <w:tcPr>
            <w:tcW w:w="0" w:type="auto"/>
            <w:vAlign w:val="center"/>
            <w:hideMark/>
          </w:tcPr>
          <w:p w14:paraId="4C4316D1" w14:textId="77777777" w:rsidR="00EC6F4E" w:rsidRPr="00EC6F4E" w:rsidRDefault="00EC6F4E" w:rsidP="00EC6F4E">
            <w:r w:rsidRPr="00EC6F4E">
              <w:t>1</w:t>
            </w:r>
          </w:p>
        </w:tc>
      </w:tr>
    </w:tbl>
    <w:p w14:paraId="58688E0F" w14:textId="77777777" w:rsidR="00EC6F4E" w:rsidRPr="00EC6F4E" w:rsidRDefault="00EC6F4E" w:rsidP="00EC6F4E">
      <w:r w:rsidRPr="00EC6F4E">
        <w:pict w14:anchorId="609177A9">
          <v:rect id="_x0000_i1119" style="width:0;height:1.5pt" o:hralign="center" o:hrstd="t" o:hr="t" fillcolor="#a0a0a0" stroked="f"/>
        </w:pict>
      </w:r>
    </w:p>
    <w:p w14:paraId="3E1EB236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Pipeline Final Automatizado</w:t>
      </w:r>
    </w:p>
    <w:p w14:paraId="3AA79683" w14:textId="77777777" w:rsidR="00EC6F4E" w:rsidRPr="00EC6F4E" w:rsidRDefault="00EC6F4E" w:rsidP="00EC6F4E">
      <w:r w:rsidRPr="00EC6F4E">
        <w:t>Una vez definidos todos los pasos, puedes automatizar el pipeline usando Pipeline de sklearn o Feature-engine.</w:t>
      </w:r>
    </w:p>
    <w:p w14:paraId="4A45F1B6" w14:textId="77777777" w:rsidR="00EC6F4E" w:rsidRPr="00EC6F4E" w:rsidRDefault="00EC6F4E" w:rsidP="00EC6F4E">
      <w:r w:rsidRPr="00EC6F4E">
        <w:t>python</w:t>
      </w:r>
    </w:p>
    <w:p w14:paraId="7856AFF3" w14:textId="77777777" w:rsidR="00EC6F4E" w:rsidRPr="00EC6F4E" w:rsidRDefault="00EC6F4E" w:rsidP="00EC6F4E">
      <w:r w:rsidRPr="00EC6F4E">
        <w:t>Copier le code</w:t>
      </w:r>
    </w:p>
    <w:p w14:paraId="30A8FF81" w14:textId="77777777" w:rsidR="00EC6F4E" w:rsidRPr="00EC6F4E" w:rsidRDefault="00EC6F4E" w:rsidP="00EC6F4E">
      <w:r w:rsidRPr="00EC6F4E">
        <w:t>from sklearn.pipeline import Pipeline</w:t>
      </w:r>
    </w:p>
    <w:p w14:paraId="5E5EC603" w14:textId="77777777" w:rsidR="00EC6F4E" w:rsidRPr="00EC6F4E" w:rsidRDefault="00EC6F4E" w:rsidP="00EC6F4E">
      <w:r w:rsidRPr="00EC6F4E">
        <w:t>from sklearn.compose import ColumnTransformer</w:t>
      </w:r>
    </w:p>
    <w:p w14:paraId="74DF4C3C" w14:textId="77777777" w:rsidR="00EC6F4E" w:rsidRPr="00EC6F4E" w:rsidRDefault="00EC6F4E" w:rsidP="00EC6F4E">
      <w:r w:rsidRPr="00EC6F4E">
        <w:t>from sklearn.preprocessing import StandardScaler, OneHotEncoder</w:t>
      </w:r>
    </w:p>
    <w:p w14:paraId="357C9042" w14:textId="77777777" w:rsidR="00EC6F4E" w:rsidRPr="00EC6F4E" w:rsidRDefault="00EC6F4E" w:rsidP="00EC6F4E"/>
    <w:p w14:paraId="06B71490" w14:textId="77777777" w:rsidR="00EC6F4E" w:rsidRPr="00EC6F4E" w:rsidRDefault="00EC6F4E" w:rsidP="00EC6F4E">
      <w:r w:rsidRPr="00EC6F4E">
        <w:t># Preprocesamiento numérico y categórico</w:t>
      </w:r>
    </w:p>
    <w:p w14:paraId="389C90F6" w14:textId="77777777" w:rsidR="00EC6F4E" w:rsidRPr="00EC6F4E" w:rsidRDefault="00EC6F4E" w:rsidP="00EC6F4E">
      <w:r w:rsidRPr="00EC6F4E">
        <w:t>numeric_features = ['home_team_xG', 'away_team_xG', 'home_team_shots_on_target']</w:t>
      </w:r>
    </w:p>
    <w:p w14:paraId="6971ED21" w14:textId="77777777" w:rsidR="00EC6F4E" w:rsidRPr="00EC6F4E" w:rsidRDefault="00EC6F4E" w:rsidP="00EC6F4E">
      <w:r w:rsidRPr="00EC6F4E">
        <w:t>categorical_features = ['weather_conditions']</w:t>
      </w:r>
    </w:p>
    <w:p w14:paraId="52A2FAEE" w14:textId="77777777" w:rsidR="00EC6F4E" w:rsidRPr="00EC6F4E" w:rsidRDefault="00EC6F4E" w:rsidP="00EC6F4E"/>
    <w:p w14:paraId="51816489" w14:textId="77777777" w:rsidR="00EC6F4E" w:rsidRPr="00EC6F4E" w:rsidRDefault="00EC6F4E" w:rsidP="00EC6F4E">
      <w:r w:rsidRPr="00EC6F4E">
        <w:t>preprocessor = ColumnTransformer(</w:t>
      </w:r>
    </w:p>
    <w:p w14:paraId="6BFAC112" w14:textId="77777777" w:rsidR="00EC6F4E" w:rsidRPr="00EC6F4E" w:rsidRDefault="00EC6F4E" w:rsidP="00EC6F4E">
      <w:r w:rsidRPr="00EC6F4E">
        <w:t xml:space="preserve">    transformers=[</w:t>
      </w:r>
    </w:p>
    <w:p w14:paraId="0DCDBF8F" w14:textId="77777777" w:rsidR="00EC6F4E" w:rsidRPr="00EC6F4E" w:rsidRDefault="00EC6F4E" w:rsidP="00EC6F4E">
      <w:r w:rsidRPr="00EC6F4E">
        <w:t xml:space="preserve">        ('num', StandardScaler(), numeric_features),</w:t>
      </w:r>
    </w:p>
    <w:p w14:paraId="293A99B5" w14:textId="77777777" w:rsidR="00EC6F4E" w:rsidRPr="00EC6F4E" w:rsidRDefault="00EC6F4E" w:rsidP="00EC6F4E">
      <w:r w:rsidRPr="00EC6F4E">
        <w:t xml:space="preserve">        ('cat', OneHotEncoder(drop='first'), categorical_features)</w:t>
      </w:r>
    </w:p>
    <w:p w14:paraId="4827768A" w14:textId="77777777" w:rsidR="00EC6F4E" w:rsidRPr="00EC6F4E" w:rsidRDefault="00EC6F4E" w:rsidP="00EC6F4E">
      <w:r w:rsidRPr="00EC6F4E">
        <w:t xml:space="preserve">    ])</w:t>
      </w:r>
    </w:p>
    <w:p w14:paraId="2CFB7868" w14:textId="77777777" w:rsidR="00EC6F4E" w:rsidRPr="00EC6F4E" w:rsidRDefault="00EC6F4E" w:rsidP="00EC6F4E"/>
    <w:p w14:paraId="4646F351" w14:textId="77777777" w:rsidR="00EC6F4E" w:rsidRPr="00EC6F4E" w:rsidRDefault="00EC6F4E" w:rsidP="00EC6F4E">
      <w:r w:rsidRPr="00EC6F4E">
        <w:t># Pipeline completo</w:t>
      </w:r>
    </w:p>
    <w:p w14:paraId="2AF1337C" w14:textId="77777777" w:rsidR="00EC6F4E" w:rsidRPr="00EC6F4E" w:rsidRDefault="00EC6F4E" w:rsidP="00EC6F4E">
      <w:r w:rsidRPr="00EC6F4E">
        <w:t>pipeline = Pipeline(steps=[</w:t>
      </w:r>
    </w:p>
    <w:p w14:paraId="0250D359" w14:textId="77777777" w:rsidR="00EC6F4E" w:rsidRPr="00EC6F4E" w:rsidRDefault="00EC6F4E" w:rsidP="00EC6F4E">
      <w:r w:rsidRPr="00EC6F4E">
        <w:t xml:space="preserve">    ('preprocessor', preprocessor),</w:t>
      </w:r>
    </w:p>
    <w:p w14:paraId="71C8B2C1" w14:textId="77777777" w:rsidR="00EC6F4E" w:rsidRPr="00EC6F4E" w:rsidRDefault="00EC6F4E" w:rsidP="00EC6F4E">
      <w:r w:rsidRPr="00EC6F4E">
        <w:t>])</w:t>
      </w:r>
    </w:p>
    <w:p w14:paraId="3B7E8383" w14:textId="77777777" w:rsidR="00EC6F4E" w:rsidRPr="00EC6F4E" w:rsidRDefault="00EC6F4E" w:rsidP="00EC6F4E"/>
    <w:p w14:paraId="7F880AA2" w14:textId="77777777" w:rsidR="00EC6F4E" w:rsidRPr="00EC6F4E" w:rsidRDefault="00EC6F4E" w:rsidP="00EC6F4E">
      <w:r w:rsidRPr="00EC6F4E">
        <w:t># Aplicar pipeline</w:t>
      </w:r>
    </w:p>
    <w:p w14:paraId="210CE516" w14:textId="77777777" w:rsidR="00EC6F4E" w:rsidRPr="00EC6F4E" w:rsidRDefault="00EC6F4E" w:rsidP="00EC6F4E">
      <w:r w:rsidRPr="00EC6F4E">
        <w:t>X = matches.drop(columns=['target'])</w:t>
      </w:r>
    </w:p>
    <w:p w14:paraId="06BD36C4" w14:textId="77777777" w:rsidR="00EC6F4E" w:rsidRPr="00EC6F4E" w:rsidRDefault="00EC6F4E" w:rsidP="00EC6F4E">
      <w:r w:rsidRPr="00EC6F4E">
        <w:t>y = matches['target']</w:t>
      </w:r>
    </w:p>
    <w:p w14:paraId="23EAB267" w14:textId="77777777" w:rsidR="00EC6F4E" w:rsidRPr="00EC6F4E" w:rsidRDefault="00EC6F4E" w:rsidP="00EC6F4E">
      <w:r w:rsidRPr="00EC6F4E">
        <w:t>X_preprocessed = pipeline.fit_transform(X)</w:t>
      </w:r>
    </w:p>
    <w:p w14:paraId="7DCAF1E8" w14:textId="77777777" w:rsidR="00EC6F4E" w:rsidRPr="00EC6F4E" w:rsidRDefault="00EC6F4E" w:rsidP="00EC6F4E">
      <w:r w:rsidRPr="00EC6F4E">
        <w:pict w14:anchorId="47A87B44">
          <v:rect id="_x0000_i1120" style="width:0;height:1.5pt" o:hralign="center" o:hrstd="t" o:hr="t" fillcolor="#a0a0a0" stroked="f"/>
        </w:pict>
      </w:r>
    </w:p>
    <w:p w14:paraId="6DAF3EF9" w14:textId="77777777" w:rsidR="00EC6F4E" w:rsidRPr="00EC6F4E" w:rsidRDefault="00EC6F4E" w:rsidP="00EC6F4E">
      <w:pPr>
        <w:rPr>
          <w:b/>
          <w:bCs/>
        </w:rPr>
      </w:pPr>
      <w:r w:rsidRPr="00EC6F4E">
        <w:rPr>
          <w:b/>
          <w:bCs/>
        </w:rPr>
        <w:t>Conclusión</w:t>
      </w:r>
    </w:p>
    <w:p w14:paraId="770FD3A9" w14:textId="77777777" w:rsidR="00EC6F4E" w:rsidRPr="00EC6F4E" w:rsidRDefault="00EC6F4E" w:rsidP="00EC6F4E">
      <w:pPr>
        <w:numPr>
          <w:ilvl w:val="0"/>
          <w:numId w:val="26"/>
        </w:numPr>
      </w:pPr>
      <w:r w:rsidRPr="00EC6F4E">
        <w:rPr>
          <w:b/>
          <w:bCs/>
        </w:rPr>
        <w:t>Desglosa cada grupo</w:t>
      </w:r>
      <w:r w:rsidRPr="00EC6F4E">
        <w:t xml:space="preserve"> en variables específicas.</w:t>
      </w:r>
    </w:p>
    <w:p w14:paraId="3537E851" w14:textId="77777777" w:rsidR="00EC6F4E" w:rsidRPr="00EC6F4E" w:rsidRDefault="00EC6F4E" w:rsidP="00EC6F4E">
      <w:pPr>
        <w:numPr>
          <w:ilvl w:val="0"/>
          <w:numId w:val="26"/>
        </w:numPr>
      </w:pPr>
      <w:r w:rsidRPr="00EC6F4E">
        <w:rPr>
          <w:b/>
          <w:bCs/>
        </w:rPr>
        <w:t>Automatiza el pipeline</w:t>
      </w:r>
      <w:r w:rsidRPr="00EC6F4E">
        <w:t xml:space="preserve"> para limpiar, generar variables, escalar y codificar.</w:t>
      </w:r>
    </w:p>
    <w:p w14:paraId="3CD830E3" w14:textId="77777777" w:rsidR="00EC6F4E" w:rsidRPr="00EC6F4E" w:rsidRDefault="00EC6F4E" w:rsidP="00EC6F4E">
      <w:pPr>
        <w:numPr>
          <w:ilvl w:val="0"/>
          <w:numId w:val="26"/>
        </w:numPr>
      </w:pPr>
      <w:r w:rsidRPr="00EC6F4E">
        <w:rPr>
          <w:b/>
          <w:bCs/>
        </w:rPr>
        <w:t>Usa técnicas de selección de características</w:t>
      </w:r>
      <w:r w:rsidRPr="00EC6F4E">
        <w:t xml:space="preserve"> después del preprocesamiento para quedarte con las variables más importantes.</w:t>
      </w:r>
    </w:p>
    <w:p w14:paraId="4CD8368D" w14:textId="77777777" w:rsidR="00EC6F4E" w:rsidRPr="00EC6F4E" w:rsidRDefault="00EC6F4E" w:rsidP="00EC6F4E">
      <w:r w:rsidRPr="00EC6F4E">
        <w:t xml:space="preserve">Si necesitas ayuda implementando alguna parte del pipeline o probando diferentes modelos, ¡dímelo! </w:t>
      </w:r>
      <w:r w:rsidRPr="00EC6F4E">
        <w:rPr>
          <w:rFonts w:ascii="Segoe UI Emoji" w:hAnsi="Segoe UI Emoji" w:cs="Segoe UI Emoji"/>
        </w:rPr>
        <w:t>🚀</w:t>
      </w:r>
    </w:p>
    <w:p w14:paraId="68F70F22" w14:textId="77777777" w:rsidR="00EC6F4E" w:rsidRPr="00AC45DF" w:rsidRDefault="00EC6F4E" w:rsidP="00EC6F4E"/>
    <w:p w14:paraId="5599328B" w14:textId="77777777" w:rsidR="00042C3D" w:rsidRDefault="00042C3D"/>
    <w:sectPr w:rsidR="00042C3D" w:rsidSect="000614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1CA4"/>
    <w:multiLevelType w:val="multilevel"/>
    <w:tmpl w:val="C9241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C312E"/>
    <w:multiLevelType w:val="multilevel"/>
    <w:tmpl w:val="EDC65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5A6DCF"/>
    <w:multiLevelType w:val="multilevel"/>
    <w:tmpl w:val="D6181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C1918"/>
    <w:multiLevelType w:val="multilevel"/>
    <w:tmpl w:val="C510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D41260"/>
    <w:multiLevelType w:val="multilevel"/>
    <w:tmpl w:val="61D45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85658"/>
    <w:multiLevelType w:val="multilevel"/>
    <w:tmpl w:val="5A06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257450"/>
    <w:multiLevelType w:val="multilevel"/>
    <w:tmpl w:val="F1EC7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E33784"/>
    <w:multiLevelType w:val="multilevel"/>
    <w:tmpl w:val="1FB6C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D5009D"/>
    <w:multiLevelType w:val="multilevel"/>
    <w:tmpl w:val="5154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3C3D81"/>
    <w:multiLevelType w:val="multilevel"/>
    <w:tmpl w:val="7D3E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DB77FA"/>
    <w:multiLevelType w:val="multilevel"/>
    <w:tmpl w:val="247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0C55C0"/>
    <w:multiLevelType w:val="multilevel"/>
    <w:tmpl w:val="C9E4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EE164D"/>
    <w:multiLevelType w:val="multilevel"/>
    <w:tmpl w:val="5AA62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2A03F5"/>
    <w:multiLevelType w:val="multilevel"/>
    <w:tmpl w:val="F108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433DAA"/>
    <w:multiLevelType w:val="multilevel"/>
    <w:tmpl w:val="C1E88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3042BF"/>
    <w:multiLevelType w:val="multilevel"/>
    <w:tmpl w:val="C6EAA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DB19E1"/>
    <w:multiLevelType w:val="multilevel"/>
    <w:tmpl w:val="F94C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BE1084"/>
    <w:multiLevelType w:val="multilevel"/>
    <w:tmpl w:val="ADDEC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9249C6"/>
    <w:multiLevelType w:val="multilevel"/>
    <w:tmpl w:val="DA7A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DB35DB"/>
    <w:multiLevelType w:val="multilevel"/>
    <w:tmpl w:val="A18E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D5962"/>
    <w:multiLevelType w:val="multilevel"/>
    <w:tmpl w:val="99583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955211"/>
    <w:multiLevelType w:val="multilevel"/>
    <w:tmpl w:val="3084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327714"/>
    <w:multiLevelType w:val="multilevel"/>
    <w:tmpl w:val="1CB6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CA3323"/>
    <w:multiLevelType w:val="multilevel"/>
    <w:tmpl w:val="1782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3B200C"/>
    <w:multiLevelType w:val="multilevel"/>
    <w:tmpl w:val="271C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8B1AA8"/>
    <w:multiLevelType w:val="multilevel"/>
    <w:tmpl w:val="A286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4866261">
    <w:abstractNumId w:val="3"/>
  </w:num>
  <w:num w:numId="2" w16cid:durableId="71002700">
    <w:abstractNumId w:val="12"/>
  </w:num>
  <w:num w:numId="3" w16cid:durableId="487064543">
    <w:abstractNumId w:val="9"/>
  </w:num>
  <w:num w:numId="4" w16cid:durableId="1234583005">
    <w:abstractNumId w:val="6"/>
  </w:num>
  <w:num w:numId="5" w16cid:durableId="512382470">
    <w:abstractNumId w:val="0"/>
  </w:num>
  <w:num w:numId="6" w16cid:durableId="2036222844">
    <w:abstractNumId w:val="25"/>
  </w:num>
  <w:num w:numId="7" w16cid:durableId="614674089">
    <w:abstractNumId w:val="5"/>
  </w:num>
  <w:num w:numId="8" w16cid:durableId="1214972142">
    <w:abstractNumId w:val="19"/>
  </w:num>
  <w:num w:numId="9" w16cid:durableId="1459254389">
    <w:abstractNumId w:val="15"/>
  </w:num>
  <w:num w:numId="10" w16cid:durableId="78865756">
    <w:abstractNumId w:val="1"/>
  </w:num>
  <w:num w:numId="11" w16cid:durableId="863132886">
    <w:abstractNumId w:val="11"/>
  </w:num>
  <w:num w:numId="12" w16cid:durableId="411584512">
    <w:abstractNumId w:val="14"/>
  </w:num>
  <w:num w:numId="13" w16cid:durableId="1216697232">
    <w:abstractNumId w:val="21"/>
  </w:num>
  <w:num w:numId="14" w16cid:durableId="1631667851">
    <w:abstractNumId w:val="24"/>
  </w:num>
  <w:num w:numId="15" w16cid:durableId="1787773177">
    <w:abstractNumId w:val="4"/>
  </w:num>
  <w:num w:numId="16" w16cid:durableId="761142132">
    <w:abstractNumId w:val="20"/>
  </w:num>
  <w:num w:numId="17" w16cid:durableId="1980110576">
    <w:abstractNumId w:val="22"/>
  </w:num>
  <w:num w:numId="18" w16cid:durableId="1181431418">
    <w:abstractNumId w:val="8"/>
  </w:num>
  <w:num w:numId="19" w16cid:durableId="1745640097">
    <w:abstractNumId w:val="10"/>
  </w:num>
  <w:num w:numId="20" w16cid:durableId="24986540">
    <w:abstractNumId w:val="18"/>
  </w:num>
  <w:num w:numId="21" w16cid:durableId="392657681">
    <w:abstractNumId w:val="16"/>
  </w:num>
  <w:num w:numId="22" w16cid:durableId="1374112056">
    <w:abstractNumId w:val="2"/>
  </w:num>
  <w:num w:numId="23" w16cid:durableId="2089569839">
    <w:abstractNumId w:val="17"/>
  </w:num>
  <w:num w:numId="24" w16cid:durableId="986740973">
    <w:abstractNumId w:val="23"/>
  </w:num>
  <w:num w:numId="25" w16cid:durableId="427241643">
    <w:abstractNumId w:val="13"/>
  </w:num>
  <w:num w:numId="26" w16cid:durableId="809638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02"/>
    <w:rsid w:val="00042C3D"/>
    <w:rsid w:val="00057A78"/>
    <w:rsid w:val="00061466"/>
    <w:rsid w:val="00331302"/>
    <w:rsid w:val="0081027C"/>
    <w:rsid w:val="00AC45DF"/>
    <w:rsid w:val="00B91FE3"/>
    <w:rsid w:val="00EC6F4E"/>
    <w:rsid w:val="00FA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F410C"/>
  <w15:chartTrackingRefBased/>
  <w15:docId w15:val="{54D305EF-EB7D-4948-9420-0392AFA6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3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3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313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3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3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3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3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3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3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3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3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313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302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302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30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30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30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30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3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3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3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3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3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30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30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31302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3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302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3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9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6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7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7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22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2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1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030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6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1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75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43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2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63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9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9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8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7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8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16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0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98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4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7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0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90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4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33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0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9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89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6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1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10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1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4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1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9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9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49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1706</Words>
  <Characters>9385</Characters>
  <Application>Microsoft Office Word</Application>
  <DocSecurity>0</DocSecurity>
  <Lines>78</Lines>
  <Paragraphs>22</Paragraphs>
  <ScaleCrop>false</ScaleCrop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Martinez del Pino</dc:creator>
  <cp:keywords/>
  <dc:description/>
  <cp:lastModifiedBy>Julio Martinez del Pino</cp:lastModifiedBy>
  <cp:revision>3</cp:revision>
  <dcterms:created xsi:type="dcterms:W3CDTF">2024-12-16T13:23:00Z</dcterms:created>
  <dcterms:modified xsi:type="dcterms:W3CDTF">2024-12-16T13:40:00Z</dcterms:modified>
</cp:coreProperties>
</file>